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1F7A" w14:textId="77777777" w:rsidR="00E20042" w:rsidRPr="007F4333" w:rsidRDefault="00E20042" w:rsidP="00E20042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7F4333">
        <w:rPr>
          <w:rFonts w:ascii="方正小标宋简体" w:eastAsia="方正小标宋简体" w:hAnsi="Times New Roman" w:hint="eastAsia"/>
          <w:bCs/>
          <w:sz w:val="44"/>
          <w:szCs w:val="44"/>
        </w:rPr>
        <w:t>土木工程学院“锦粤达奖学金”申请表</w:t>
      </w:r>
    </w:p>
    <w:p w14:paraId="163A5F8B" w14:textId="77777777" w:rsidR="000C214F" w:rsidRDefault="005120FE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7F4333">
        <w:rPr>
          <w:rFonts w:ascii="方正小标宋简体" w:eastAsia="方正小标宋简体" w:hAnsi="Times New Roman" w:hint="eastAsia"/>
          <w:bCs/>
          <w:sz w:val="32"/>
          <w:szCs w:val="32"/>
        </w:rPr>
        <w:t>（研究生）</w:t>
      </w:r>
    </w:p>
    <w:p w14:paraId="58701144" w14:textId="77777777" w:rsidR="007F328D" w:rsidRPr="007F4333" w:rsidRDefault="007F328D" w:rsidP="00E20042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126"/>
        <w:gridCol w:w="1417"/>
        <w:gridCol w:w="1418"/>
        <w:gridCol w:w="1183"/>
        <w:gridCol w:w="1986"/>
      </w:tblGrid>
      <w:tr w:rsidR="000C214F" w:rsidRPr="007F4333" w14:paraId="2D28A873" w14:textId="77777777">
        <w:trPr>
          <w:trHeight w:val="60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944" w14:textId="77777777"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E32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B7E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DFA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DAA" w14:textId="77777777"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789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14:paraId="3445E40E" w14:textId="77777777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09EA" w14:textId="77777777" w:rsidR="000C214F" w:rsidRPr="007F4333" w:rsidRDefault="005120FE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学生类别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0A15" w14:textId="77777777" w:rsidR="000C214F" w:rsidRPr="007F4333" w:rsidRDefault="005120FE">
            <w:pPr>
              <w:adjustRightInd w:val="0"/>
              <w:spacing w:line="360" w:lineRule="auto"/>
              <w:ind w:leftChars="50" w:left="105" w:firstLineChars="0" w:firstLine="0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□硕士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AAAF" w14:textId="77777777"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A5B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CA5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ABE3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14:paraId="214489CB" w14:textId="77777777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696" w14:textId="0F30A76F" w:rsidR="000C214F" w:rsidRPr="007F4333" w:rsidRDefault="00060FDD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</w:t>
            </w:r>
            <w:r w:rsidR="0038659E">
              <w:rPr>
                <w:rFonts w:ascii="仿宋_GB2312" w:eastAsia="仿宋_GB2312" w:hAnsi="宋体"/>
                <w:b/>
                <w:szCs w:val="21"/>
              </w:rPr>
              <w:t>3</w:t>
            </w: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-20</w:t>
            </w:r>
            <w:r w:rsidR="007F4333">
              <w:rPr>
                <w:rFonts w:ascii="仿宋_GB2312" w:eastAsia="仿宋_GB2312" w:hAnsi="宋体"/>
                <w:b/>
                <w:szCs w:val="21"/>
              </w:rPr>
              <w:t>2</w:t>
            </w:r>
            <w:r w:rsidR="0038659E">
              <w:rPr>
                <w:rFonts w:ascii="仿宋_GB2312" w:eastAsia="仿宋_GB2312" w:hAnsi="宋体"/>
                <w:b/>
                <w:szCs w:val="21"/>
              </w:rPr>
              <w:t>4</w:t>
            </w: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  <w:r w:rsidR="005120FE" w:rsidRPr="007F4333">
              <w:rPr>
                <w:rFonts w:ascii="仿宋_GB2312" w:eastAsia="仿宋_GB2312" w:hAnsi="宋体" w:hint="eastAsia"/>
                <w:b/>
                <w:szCs w:val="21"/>
              </w:rPr>
              <w:t>学业成绩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FF6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 xml:space="preserve"> (若已修完课程，评选年度无成绩，此栏请空白)</w:t>
            </w:r>
          </w:p>
        </w:tc>
      </w:tr>
      <w:tr w:rsidR="000C214F" w:rsidRPr="007F4333" w14:paraId="4A810EC2" w14:textId="77777777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A06" w14:textId="77777777"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ABF" w14:textId="77777777"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30CF" w14:textId="77777777" w:rsidR="000C214F" w:rsidRPr="007F4333" w:rsidRDefault="00E20042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63B9" w14:textId="77777777" w:rsidR="000C214F" w:rsidRPr="007F4333" w:rsidRDefault="000C214F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9C" w14:textId="77777777" w:rsidR="000C214F" w:rsidRPr="007F4333" w:rsidRDefault="005120FE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78C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14:paraId="26AF2E14" w14:textId="77777777" w:rsidTr="005120FE">
        <w:trPr>
          <w:trHeight w:val="184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0DB4" w14:textId="77777777"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14:paraId="6CBA9B70" w14:textId="77777777" w:rsidR="000C214F" w:rsidRPr="007F4333" w:rsidRDefault="005120FE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0ADA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14:paraId="34D8458B" w14:textId="77777777" w:rsidTr="007F4333">
        <w:trPr>
          <w:trHeight w:val="1643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89C9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BDB9A9" w14:textId="77777777"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（发表学术论文、专利、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软著等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情况:论文写清楚具体名称、发表的期刊名称、期（卷）页、作者名次；</w:t>
            </w:r>
            <w:proofErr w:type="gramStart"/>
            <w:r w:rsidRPr="00602F27">
              <w:rPr>
                <w:rFonts w:ascii="仿宋_GB2312" w:eastAsia="仿宋_GB2312" w:hAnsi="宋体" w:hint="eastAsia"/>
                <w:szCs w:val="21"/>
              </w:rPr>
              <w:t>专利软著写</w:t>
            </w:r>
            <w:proofErr w:type="gramEnd"/>
            <w:r w:rsidRPr="00602F27">
              <w:rPr>
                <w:rFonts w:ascii="仿宋_GB2312" w:eastAsia="仿宋_GB2312" w:hAnsi="宋体" w:hint="eastAsia"/>
                <w:szCs w:val="21"/>
              </w:rPr>
              <w:t>清楚是否正式授权、正式受理、初步审查、作者名次）</w:t>
            </w:r>
          </w:p>
          <w:p w14:paraId="3C8879D6" w14:textId="77777777" w:rsidR="000C214F" w:rsidRPr="007F4333" w:rsidRDefault="000C214F" w:rsidP="007F4333">
            <w:pPr>
              <w:ind w:firstLineChars="0" w:firstLine="0"/>
              <w:rPr>
                <w:rFonts w:ascii="仿宋_GB2312" w:eastAsia="仿宋_GB2312" w:hAnsi="宋体"/>
                <w:szCs w:val="21"/>
              </w:rPr>
            </w:pPr>
          </w:p>
          <w:p w14:paraId="5AB6E0BB" w14:textId="77777777" w:rsidR="000C214F" w:rsidRPr="007F4333" w:rsidRDefault="005120FE">
            <w:pPr>
              <w:tabs>
                <w:tab w:val="left" w:pos="735"/>
              </w:tabs>
              <w:ind w:firstLine="105"/>
              <w:rPr>
                <w:rFonts w:ascii="仿宋_GB2312" w:eastAsia="仿宋_GB2312" w:hAnsi="宋体"/>
                <w:szCs w:val="21"/>
              </w:rPr>
            </w:pPr>
            <w:r w:rsidRPr="007F4333">
              <w:rPr>
                <w:rFonts w:ascii="仿宋_GB2312" w:eastAsia="仿宋_GB2312" w:hAnsi="宋体" w:hint="eastAsia"/>
                <w:szCs w:val="21"/>
              </w:rPr>
              <w:tab/>
            </w:r>
          </w:p>
        </w:tc>
      </w:tr>
      <w:tr w:rsidR="000C214F" w:rsidRPr="007F4333" w14:paraId="77DDEE79" w14:textId="77777777" w:rsidTr="007F4333">
        <w:trPr>
          <w:trHeight w:val="1055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0B6A4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A6EB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14:paraId="265F4A15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14:paraId="30A9D0C3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14:paraId="7DBA871A" w14:textId="77777777" w:rsidR="000C214F" w:rsidRPr="007F4333" w:rsidRDefault="000C214F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0C214F" w:rsidRPr="007F4333" w14:paraId="2F413C9E" w14:textId="77777777">
        <w:trPr>
          <w:trHeight w:val="1750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5E1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E33" w14:textId="77777777" w:rsidR="000C214F" w:rsidRPr="00602F27" w:rsidRDefault="005120FE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（包括各类比赛获奖、学生干部任职、参加各项社会实践、志愿服务情况等）</w:t>
            </w:r>
          </w:p>
        </w:tc>
      </w:tr>
      <w:tr w:rsidR="000C214F" w:rsidRPr="007F4333" w14:paraId="2DEBFA7F" w14:textId="77777777">
        <w:trPr>
          <w:trHeight w:val="244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4D0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导师推荐意见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156" w14:textId="77777777" w:rsidR="000C214F" w:rsidRPr="00602F27" w:rsidRDefault="005120FE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（对该生思想、学习、科研等表现的意见）</w:t>
            </w:r>
          </w:p>
          <w:p w14:paraId="28580129" w14:textId="77777777"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14:paraId="53315178" w14:textId="77777777" w:rsidR="000C214F" w:rsidRPr="00602F27" w:rsidRDefault="000C214F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</w:p>
          <w:p w14:paraId="260F3EB0" w14:textId="77777777"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>导师签名：</w:t>
            </w:r>
          </w:p>
          <w:p w14:paraId="31E4B477" w14:textId="77777777" w:rsidR="000C214F" w:rsidRPr="00602F27" w:rsidRDefault="005120FE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 w:rsidRPr="00602F27">
              <w:rPr>
                <w:rFonts w:ascii="仿宋_GB2312" w:eastAsia="仿宋_GB2312" w:hAnsi="宋体" w:hint="eastAsia"/>
                <w:szCs w:val="21"/>
              </w:rPr>
              <w:t xml:space="preserve">         年    月    日</w:t>
            </w:r>
          </w:p>
        </w:tc>
      </w:tr>
      <w:tr w:rsidR="000C214F" w:rsidRPr="007F4333" w14:paraId="7FEACE53" w14:textId="77777777">
        <w:trPr>
          <w:trHeight w:val="24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5A1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14:paraId="787A23DE" w14:textId="77777777" w:rsidR="000C214F" w:rsidRPr="007F4333" w:rsidRDefault="005120FE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7F4333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873" w14:textId="77777777"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14:paraId="36E82D5D" w14:textId="77777777" w:rsidR="000C214F" w:rsidRPr="007F4333" w:rsidRDefault="000C214F">
            <w:pPr>
              <w:adjustRightInd w:val="0"/>
              <w:spacing w:line="360" w:lineRule="auto"/>
              <w:ind w:firstLineChars="2100" w:firstLine="4427"/>
              <w:rPr>
                <w:rFonts w:ascii="仿宋_GB2312" w:eastAsia="仿宋_GB2312" w:hAnsi="宋体"/>
                <w:b/>
                <w:szCs w:val="21"/>
              </w:rPr>
            </w:pPr>
          </w:p>
          <w:p w14:paraId="04211B5C" w14:textId="77777777" w:rsidR="00947CF4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5235DCF" w14:textId="77777777" w:rsidR="00947CF4" w:rsidRPr="00431C41" w:rsidRDefault="00947CF4" w:rsidP="00947CF4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14:paraId="38D28952" w14:textId="77777777" w:rsidR="000C214F" w:rsidRPr="007F4333" w:rsidRDefault="00947CF4" w:rsidP="00947CF4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b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6DFA478D" w14:textId="77777777" w:rsidR="000C214F" w:rsidRPr="007F4333" w:rsidRDefault="005120FE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7F4333">
        <w:rPr>
          <w:rFonts w:ascii="仿宋_GB2312" w:eastAsia="仿宋_GB2312" w:hAnsi="宋体" w:hint="eastAsia"/>
          <w:b/>
          <w:sz w:val="22"/>
        </w:rPr>
        <w:t>注意事项：</w:t>
      </w:r>
    </w:p>
    <w:p w14:paraId="3597E0BD" w14:textId="77777777"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1、表中内容仅填写参评学年的情况；</w:t>
      </w:r>
    </w:p>
    <w:p w14:paraId="1E957786" w14:textId="77777777"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7F4333">
        <w:rPr>
          <w:rFonts w:ascii="仿宋_GB2312" w:eastAsia="仿宋_GB2312" w:hAnsi="宋体" w:hint="eastAsia"/>
          <w:sz w:val="22"/>
        </w:rPr>
        <w:t>2、获奖情况需提供相关证明的复印件；</w:t>
      </w:r>
    </w:p>
    <w:p w14:paraId="67170062" w14:textId="77777777" w:rsidR="000C214F" w:rsidRPr="007F4333" w:rsidRDefault="005120FE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7F4333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0C214F" w:rsidRPr="007F4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E121" w14:textId="77777777" w:rsidR="00784C75" w:rsidRDefault="00784C75">
      <w:pPr>
        <w:spacing w:line="240" w:lineRule="auto"/>
        <w:ind w:firstLine="105"/>
      </w:pPr>
      <w:r>
        <w:separator/>
      </w:r>
    </w:p>
  </w:endnote>
  <w:endnote w:type="continuationSeparator" w:id="0">
    <w:p w14:paraId="708D0A11" w14:textId="77777777" w:rsidR="00784C75" w:rsidRDefault="00784C75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C8D" w14:textId="77777777" w:rsidR="000C214F" w:rsidRDefault="000C21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F1D1" w14:textId="77777777" w:rsidR="000C214F" w:rsidRDefault="000C214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722" w14:textId="77777777" w:rsidR="000C214F" w:rsidRDefault="000C21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778A" w14:textId="77777777" w:rsidR="00784C75" w:rsidRDefault="00784C75">
      <w:pPr>
        <w:spacing w:line="240" w:lineRule="auto"/>
        <w:ind w:firstLine="105"/>
      </w:pPr>
      <w:r>
        <w:separator/>
      </w:r>
    </w:p>
  </w:footnote>
  <w:footnote w:type="continuationSeparator" w:id="0">
    <w:p w14:paraId="108EC4AB" w14:textId="77777777" w:rsidR="00784C75" w:rsidRDefault="00784C75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5486" w14:textId="77777777" w:rsidR="000C214F" w:rsidRDefault="000C21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6C51" w14:textId="77777777" w:rsidR="000C214F" w:rsidRDefault="000C214F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74B3" w14:textId="77777777" w:rsidR="000C214F" w:rsidRDefault="000C2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7455"/>
    <w:rsid w:val="00057FF7"/>
    <w:rsid w:val="00060B44"/>
    <w:rsid w:val="00060FDD"/>
    <w:rsid w:val="00091D6B"/>
    <w:rsid w:val="000C214F"/>
    <w:rsid w:val="00117C09"/>
    <w:rsid w:val="00132513"/>
    <w:rsid w:val="001334F2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66505"/>
    <w:rsid w:val="0038659E"/>
    <w:rsid w:val="00387B72"/>
    <w:rsid w:val="003917AE"/>
    <w:rsid w:val="003C204E"/>
    <w:rsid w:val="003E60BE"/>
    <w:rsid w:val="003F46E0"/>
    <w:rsid w:val="00425051"/>
    <w:rsid w:val="00444BF8"/>
    <w:rsid w:val="00446F20"/>
    <w:rsid w:val="00452DE3"/>
    <w:rsid w:val="00456BF4"/>
    <w:rsid w:val="00457BC7"/>
    <w:rsid w:val="004A2922"/>
    <w:rsid w:val="004F20BD"/>
    <w:rsid w:val="005120FE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02F27"/>
    <w:rsid w:val="00614ABB"/>
    <w:rsid w:val="006616B5"/>
    <w:rsid w:val="00676739"/>
    <w:rsid w:val="006D5F5B"/>
    <w:rsid w:val="006F27A2"/>
    <w:rsid w:val="00734AB4"/>
    <w:rsid w:val="00755300"/>
    <w:rsid w:val="00776796"/>
    <w:rsid w:val="00784C75"/>
    <w:rsid w:val="007C36C0"/>
    <w:rsid w:val="007D0A4A"/>
    <w:rsid w:val="007E3D15"/>
    <w:rsid w:val="007F328D"/>
    <w:rsid w:val="007F4333"/>
    <w:rsid w:val="0080578B"/>
    <w:rsid w:val="0085732E"/>
    <w:rsid w:val="0086429B"/>
    <w:rsid w:val="00864AE7"/>
    <w:rsid w:val="008833F0"/>
    <w:rsid w:val="008B103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47CF4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589"/>
    <w:rsid w:val="00BB0F4F"/>
    <w:rsid w:val="00BB5F6F"/>
    <w:rsid w:val="00BB62FE"/>
    <w:rsid w:val="00BC5561"/>
    <w:rsid w:val="00BE230C"/>
    <w:rsid w:val="00BF524F"/>
    <w:rsid w:val="00C13B24"/>
    <w:rsid w:val="00C152C5"/>
    <w:rsid w:val="00C4707F"/>
    <w:rsid w:val="00C64DAF"/>
    <w:rsid w:val="00C74A41"/>
    <w:rsid w:val="00CC009F"/>
    <w:rsid w:val="00CF7697"/>
    <w:rsid w:val="00DA4227"/>
    <w:rsid w:val="00DB00CD"/>
    <w:rsid w:val="00DB73A5"/>
    <w:rsid w:val="00DD63C7"/>
    <w:rsid w:val="00DF226E"/>
    <w:rsid w:val="00E11CEB"/>
    <w:rsid w:val="00E20042"/>
    <w:rsid w:val="00E210B6"/>
    <w:rsid w:val="00E21BE2"/>
    <w:rsid w:val="00E2690A"/>
    <w:rsid w:val="00E30986"/>
    <w:rsid w:val="00E513D5"/>
    <w:rsid w:val="00E56EDC"/>
    <w:rsid w:val="00E65B7F"/>
    <w:rsid w:val="00E71AF7"/>
    <w:rsid w:val="00E83EEF"/>
    <w:rsid w:val="00E84586"/>
    <w:rsid w:val="00EA156A"/>
    <w:rsid w:val="00EA22AC"/>
    <w:rsid w:val="00EE32A9"/>
    <w:rsid w:val="00F040AA"/>
    <w:rsid w:val="00F121A3"/>
    <w:rsid w:val="00F364F5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72A680B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E5910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413</Characters>
  <Application>Microsoft Office Word</Application>
  <DocSecurity>0</DocSecurity>
  <Lines>3</Lines>
  <Paragraphs>1</Paragraphs>
  <ScaleCrop>false</ScaleCrop>
  <Company>中山大学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124</cp:revision>
  <cp:lastPrinted>2018-10-25T12:42:00Z</cp:lastPrinted>
  <dcterms:created xsi:type="dcterms:W3CDTF">2017-10-10T04:05:00Z</dcterms:created>
  <dcterms:modified xsi:type="dcterms:W3CDTF">2025-02-19T03:20:00Z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