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176C" w14:textId="0BFCEE36" w:rsidR="00C06EA6" w:rsidRPr="00476009" w:rsidRDefault="00C350AE" w:rsidP="00D14FA1">
      <w:pPr>
        <w:spacing w:beforeLines="50" w:before="156" w:line="5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476009">
        <w:rPr>
          <w:rFonts w:ascii="方正小标宋简体" w:eastAsia="方正小标宋简体" w:hAnsi="Times New Roman" w:hint="eastAsia"/>
          <w:bCs/>
          <w:sz w:val="44"/>
          <w:szCs w:val="44"/>
        </w:rPr>
        <w:t>土木工程学院</w:t>
      </w:r>
      <w:r w:rsidR="00363A97" w:rsidRPr="00476009">
        <w:rPr>
          <w:rFonts w:ascii="方正小标宋简体" w:eastAsia="方正小标宋简体" w:hAnsi="Times New Roman" w:hint="eastAsia"/>
          <w:bCs/>
          <w:sz w:val="44"/>
          <w:szCs w:val="44"/>
        </w:rPr>
        <w:t>“锦粤达奖教金”</w:t>
      </w:r>
      <w:r w:rsidRPr="00476009">
        <w:rPr>
          <w:rFonts w:ascii="方正小标宋简体" w:eastAsia="方正小标宋简体" w:hAnsi="Times New Roman" w:hint="eastAsia"/>
          <w:bCs/>
          <w:sz w:val="44"/>
          <w:szCs w:val="44"/>
        </w:rPr>
        <w:t>申请表</w:t>
      </w:r>
    </w:p>
    <w:p w14:paraId="77B46A89" w14:textId="3E1CBEB8" w:rsidR="00C350AE" w:rsidRDefault="009E17ED" w:rsidP="00C350AE">
      <w:pPr>
        <w:spacing w:line="560" w:lineRule="exact"/>
        <w:rPr>
          <w:rFonts w:ascii="方正小标宋简体" w:eastAsia="方正小标宋简体" w:hAnsi="Times New Roman"/>
          <w:bCs/>
          <w:sz w:val="32"/>
          <w:szCs w:val="32"/>
        </w:rPr>
      </w:pPr>
      <w:r w:rsidRPr="00476009">
        <w:rPr>
          <w:rFonts w:ascii="方正小标宋简体" w:eastAsia="方正小标宋简体" w:hAnsi="Times New Roman" w:hint="eastAsia"/>
          <w:bCs/>
          <w:sz w:val="32"/>
          <w:szCs w:val="32"/>
        </w:rPr>
        <w:t xml:space="preserve">                     （专任教师）</w:t>
      </w:r>
    </w:p>
    <w:p w14:paraId="6FCD6831" w14:textId="77777777" w:rsidR="00747E4E" w:rsidRPr="00476009" w:rsidRDefault="00747E4E" w:rsidP="00C350AE">
      <w:pPr>
        <w:spacing w:line="560" w:lineRule="exact"/>
        <w:rPr>
          <w:rFonts w:ascii="方正小标宋简体" w:eastAsia="方正小标宋简体" w:hAnsi="Times New Roman"/>
          <w:bCs/>
          <w:sz w:val="32"/>
          <w:szCs w:val="32"/>
        </w:rPr>
      </w:pPr>
    </w:p>
    <w:p w14:paraId="609F5C27" w14:textId="3C63966F" w:rsidR="00C06EA6" w:rsidRPr="00C350AE" w:rsidRDefault="00C06EA6" w:rsidP="00C350AE">
      <w:pPr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一、</w:t>
      </w:r>
      <w:r w:rsidR="00C350AE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Pr="00C06EA6">
        <w:rPr>
          <w:rFonts w:ascii="Times New Roman" w:eastAsia="黑体" w:hAnsi="Times New Roman"/>
          <w:bCs/>
          <w:sz w:val="32"/>
          <w:szCs w:val="32"/>
        </w:rPr>
        <w:t>人基本情况</w:t>
      </w:r>
      <w:r w:rsidRPr="00C06EA6">
        <w:rPr>
          <w:rFonts w:ascii="Times New Roman" w:eastAsia="仿宋_GB2312" w:hAnsi="Times New Roman"/>
          <w:bCs/>
          <w:sz w:val="24"/>
        </w:rPr>
        <w:t xml:space="preserve"> 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67"/>
        <w:gridCol w:w="1701"/>
        <w:gridCol w:w="2600"/>
      </w:tblGrid>
      <w:tr w:rsidR="007B71EE" w:rsidRPr="00C06EA6" w14:paraId="043B9817" w14:textId="77777777" w:rsidTr="007B71EE">
        <w:trPr>
          <w:trHeight w:val="568"/>
        </w:trPr>
        <w:tc>
          <w:tcPr>
            <w:tcW w:w="1225" w:type="pct"/>
            <w:vAlign w:val="center"/>
          </w:tcPr>
          <w:p w14:paraId="5C9F3DDA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姓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 xml:space="preserve">    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名</w:t>
            </w:r>
          </w:p>
        </w:tc>
        <w:tc>
          <w:tcPr>
            <w:tcW w:w="1340" w:type="pct"/>
            <w:vAlign w:val="center"/>
          </w:tcPr>
          <w:p w14:paraId="6414AD6F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084E61FB" w14:textId="29EE5255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号</w:t>
            </w:r>
          </w:p>
        </w:tc>
        <w:tc>
          <w:tcPr>
            <w:tcW w:w="1472" w:type="pct"/>
            <w:vAlign w:val="center"/>
          </w:tcPr>
          <w:p w14:paraId="0FD54819" w14:textId="77777777" w:rsidR="007B71EE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150E6F7B" w14:textId="77777777" w:rsidTr="007B71EE">
        <w:trPr>
          <w:trHeight w:val="621"/>
        </w:trPr>
        <w:tc>
          <w:tcPr>
            <w:tcW w:w="1225" w:type="pct"/>
            <w:vAlign w:val="center"/>
          </w:tcPr>
          <w:p w14:paraId="7D4655E3" w14:textId="3BA06BAB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政治面貌</w:t>
            </w:r>
          </w:p>
        </w:tc>
        <w:tc>
          <w:tcPr>
            <w:tcW w:w="1340" w:type="pct"/>
            <w:vAlign w:val="center"/>
          </w:tcPr>
          <w:p w14:paraId="0E59D3C3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271DA1B4" w14:textId="5935A7EC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专业技术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职称</w:t>
            </w:r>
          </w:p>
        </w:tc>
        <w:tc>
          <w:tcPr>
            <w:tcW w:w="1472" w:type="pct"/>
            <w:vAlign w:val="center"/>
          </w:tcPr>
          <w:p w14:paraId="36D14345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40FC9CCC" w14:textId="77777777" w:rsidTr="007B71EE">
        <w:trPr>
          <w:trHeight w:val="680"/>
        </w:trPr>
        <w:tc>
          <w:tcPr>
            <w:tcW w:w="1225" w:type="pct"/>
            <w:vAlign w:val="center"/>
          </w:tcPr>
          <w:p w14:paraId="26DEDB7F" w14:textId="348671FC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务</w:t>
            </w:r>
          </w:p>
        </w:tc>
        <w:tc>
          <w:tcPr>
            <w:tcW w:w="1340" w:type="pct"/>
            <w:vAlign w:val="center"/>
          </w:tcPr>
          <w:p w14:paraId="4E9763CA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20DC0F41" w14:textId="202E3286" w:rsidR="00C06EA6" w:rsidRPr="00C06EA6" w:rsidRDefault="007B71EE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电话</w:t>
            </w:r>
          </w:p>
        </w:tc>
        <w:tc>
          <w:tcPr>
            <w:tcW w:w="1472" w:type="pct"/>
            <w:vAlign w:val="center"/>
          </w:tcPr>
          <w:p w14:paraId="35420668" w14:textId="77777777" w:rsidR="00C06EA6" w:rsidRPr="00C06EA6" w:rsidRDefault="00C06EA6" w:rsidP="00C06EA6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7D948B33" w14:textId="643C7F87" w:rsidR="00C06EA6" w:rsidRPr="00C06EA6" w:rsidRDefault="00C06EA6" w:rsidP="003E6D42">
      <w:pPr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二、</w:t>
      </w:r>
      <w:r w:rsidR="00390319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Pr="00C06EA6">
        <w:rPr>
          <w:rFonts w:ascii="Times New Roman" w:eastAsia="黑体" w:hAnsi="Times New Roman"/>
          <w:bCs/>
          <w:sz w:val="32"/>
          <w:szCs w:val="32"/>
        </w:rPr>
        <w:t>人教学工作情况</w:t>
      </w:r>
    </w:p>
    <w:p w14:paraId="46AD242E" w14:textId="7D829625" w:rsidR="00C06EA6" w:rsidRPr="00907955" w:rsidRDefault="00C06EA6">
      <w:pPr>
        <w:spacing w:afterLines="50" w:after="156" w:line="560" w:lineRule="exact"/>
        <w:rPr>
          <w:rFonts w:ascii="Times New Roman" w:eastAsia="仿宋_GB2312" w:hAnsi="Times New Roman"/>
          <w:b/>
          <w:sz w:val="28"/>
        </w:rPr>
      </w:pPr>
      <w:r w:rsidRPr="00907955">
        <w:rPr>
          <w:rFonts w:ascii="Times New Roman" w:eastAsia="仿宋_GB2312" w:hAnsi="Times New Roman"/>
          <w:b/>
          <w:bCs/>
          <w:sz w:val="28"/>
        </w:rPr>
        <w:t xml:space="preserve">1. </w:t>
      </w:r>
      <w:r w:rsidRPr="00907955">
        <w:rPr>
          <w:rFonts w:ascii="Times New Roman" w:eastAsia="仿宋_GB2312" w:hAnsi="Times New Roman"/>
          <w:b/>
          <w:bCs/>
          <w:sz w:val="28"/>
        </w:rPr>
        <w:t>主讲课程情况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988"/>
        <w:gridCol w:w="1657"/>
        <w:gridCol w:w="1988"/>
        <w:gridCol w:w="1281"/>
      </w:tblGrid>
      <w:tr w:rsidR="00C06EA6" w:rsidRPr="00C06EA6" w14:paraId="7ECD3956" w14:textId="77777777" w:rsidTr="001E61FC">
        <w:trPr>
          <w:trHeight w:val="680"/>
        </w:trPr>
        <w:tc>
          <w:tcPr>
            <w:tcW w:w="1087" w:type="pct"/>
            <w:vAlign w:val="center"/>
          </w:tcPr>
          <w:p w14:paraId="7B51CDE7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课程名称</w:t>
            </w:r>
          </w:p>
        </w:tc>
        <w:tc>
          <w:tcPr>
            <w:tcW w:w="1125" w:type="pct"/>
            <w:vAlign w:val="center"/>
          </w:tcPr>
          <w:p w14:paraId="0C5504EB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起止时间</w:t>
            </w:r>
          </w:p>
        </w:tc>
        <w:tc>
          <w:tcPr>
            <w:tcW w:w="938" w:type="pct"/>
            <w:vAlign w:val="center"/>
          </w:tcPr>
          <w:p w14:paraId="34AA515C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10E4D">
              <w:rPr>
                <w:rFonts w:ascii="Times New Roman" w:eastAsia="仿宋_GB2312" w:hAnsi="Times New Roman"/>
                <w:bCs/>
                <w:sz w:val="24"/>
              </w:rPr>
              <w:t>本人讲授学时</w:t>
            </w:r>
          </w:p>
        </w:tc>
        <w:tc>
          <w:tcPr>
            <w:tcW w:w="1125" w:type="pct"/>
            <w:vAlign w:val="center"/>
          </w:tcPr>
          <w:p w14:paraId="050013C9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授课班级名称</w:t>
            </w:r>
          </w:p>
        </w:tc>
        <w:tc>
          <w:tcPr>
            <w:tcW w:w="725" w:type="pct"/>
            <w:vAlign w:val="center"/>
          </w:tcPr>
          <w:p w14:paraId="6F03C5EE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总人数</w:t>
            </w:r>
          </w:p>
        </w:tc>
      </w:tr>
      <w:tr w:rsidR="00C06EA6" w:rsidRPr="00C06EA6" w14:paraId="64C78E6D" w14:textId="77777777" w:rsidTr="001E61FC">
        <w:trPr>
          <w:trHeight w:val="680"/>
        </w:trPr>
        <w:tc>
          <w:tcPr>
            <w:tcW w:w="1087" w:type="pct"/>
          </w:tcPr>
          <w:p w14:paraId="221D9E7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655414D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65AF5F8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13EFBFF1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6FA33F7D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26A63733" w14:textId="77777777" w:rsidTr="001E61FC">
        <w:trPr>
          <w:trHeight w:val="680"/>
        </w:trPr>
        <w:tc>
          <w:tcPr>
            <w:tcW w:w="1087" w:type="pct"/>
          </w:tcPr>
          <w:p w14:paraId="56AFDAB7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336686A2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7F47BAC2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7DD4905F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5EB37BEE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C06EA6" w:rsidRPr="00C06EA6" w14:paraId="7EF782AA" w14:textId="77777777" w:rsidTr="001E61FC">
        <w:trPr>
          <w:trHeight w:val="680"/>
        </w:trPr>
        <w:tc>
          <w:tcPr>
            <w:tcW w:w="1087" w:type="pct"/>
          </w:tcPr>
          <w:p w14:paraId="51A05BEB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0FF32FA6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38" w:type="pct"/>
          </w:tcPr>
          <w:p w14:paraId="7F77AEA5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125" w:type="pct"/>
          </w:tcPr>
          <w:p w14:paraId="2D73EAC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725" w:type="pct"/>
          </w:tcPr>
          <w:p w14:paraId="53019680" w14:textId="77777777" w:rsidR="00C06EA6" w:rsidRPr="00C06EA6" w:rsidRDefault="00C06EA6" w:rsidP="00C06EA6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3E6D42" w:rsidRPr="00C06EA6" w14:paraId="2A0D7FF6" w14:textId="77777777" w:rsidTr="003E6D42">
        <w:trPr>
          <w:trHeight w:val="680"/>
        </w:trPr>
        <w:tc>
          <w:tcPr>
            <w:tcW w:w="5000" w:type="pct"/>
            <w:gridSpan w:val="5"/>
          </w:tcPr>
          <w:p w14:paraId="6D08072E" w14:textId="29551427" w:rsidR="003E6D42" w:rsidRPr="00FF2873" w:rsidRDefault="003E6D42" w:rsidP="003E6D42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r w:rsidRPr="00FF2873">
              <w:rPr>
                <w:rFonts w:ascii="仿宋_GB2312" w:eastAsia="仿宋_GB2312" w:hAnsi="Times New Roman" w:hint="eastAsia"/>
                <w:bCs/>
                <w:sz w:val="24"/>
              </w:rPr>
              <w:t>学生评价情况（</w:t>
            </w:r>
            <w:r w:rsidR="00721795" w:rsidRPr="00FF2873">
              <w:rPr>
                <w:rFonts w:ascii="仿宋_GB2312" w:eastAsia="仿宋_GB2312" w:hAnsi="Times New Roman" w:hint="eastAsia"/>
                <w:bCs/>
                <w:sz w:val="24"/>
              </w:rPr>
              <w:t>含</w:t>
            </w:r>
            <w:r w:rsidRPr="00FF2873">
              <w:rPr>
                <w:rFonts w:ascii="仿宋_GB2312" w:eastAsia="仿宋_GB2312" w:hAnsi="Times New Roman" w:hint="eastAsia"/>
                <w:bCs/>
                <w:sz w:val="24"/>
              </w:rPr>
              <w:t>评教等）</w:t>
            </w:r>
          </w:p>
          <w:p w14:paraId="232AFED4" w14:textId="77777777" w:rsidR="003E6D42" w:rsidRPr="005D6A7B" w:rsidRDefault="003E6D42" w:rsidP="003E6D42">
            <w:pPr>
              <w:spacing w:line="300" w:lineRule="auto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9A42ADE" w14:textId="68085829" w:rsidR="003E6D42" w:rsidRPr="00C06EA6" w:rsidRDefault="003E6D42" w:rsidP="003E6D42">
            <w:pPr>
              <w:spacing w:line="300" w:lineRule="auto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271F23CD" w14:textId="77777777" w:rsidR="00C06EA6" w:rsidRPr="00C06EA6" w:rsidRDefault="00C06EA6" w:rsidP="00C06EA6">
      <w:pPr>
        <w:jc w:val="left"/>
        <w:rPr>
          <w:rFonts w:ascii="Times New Roman" w:hAnsi="Times New Roman"/>
        </w:rPr>
      </w:pPr>
    </w:p>
    <w:p w14:paraId="3D938562" w14:textId="664A7FA9" w:rsidR="00C06EA6" w:rsidRPr="00907955" w:rsidRDefault="00C06EA6">
      <w:pPr>
        <w:spacing w:afterLines="50" w:after="156" w:line="500" w:lineRule="exact"/>
        <w:rPr>
          <w:rFonts w:ascii="Times New Roman" w:eastAsia="仿宋_GB2312" w:hAnsi="Times New Roman"/>
          <w:b/>
          <w:bCs/>
          <w:sz w:val="28"/>
        </w:rPr>
      </w:pPr>
      <w:r w:rsidRPr="00907955">
        <w:rPr>
          <w:rFonts w:ascii="Times New Roman" w:eastAsia="仿宋_GB2312" w:hAnsi="Times New Roman"/>
          <w:b/>
          <w:bCs/>
          <w:sz w:val="28"/>
        </w:rPr>
        <w:t xml:space="preserve">2. </w:t>
      </w:r>
      <w:r w:rsidR="003E6D42">
        <w:rPr>
          <w:rFonts w:ascii="Times New Roman" w:eastAsia="仿宋_GB2312" w:hAnsi="Times New Roman" w:hint="eastAsia"/>
          <w:b/>
          <w:bCs/>
          <w:sz w:val="28"/>
        </w:rPr>
        <w:t>指导学生</w:t>
      </w:r>
      <w:r w:rsidRPr="00907955">
        <w:rPr>
          <w:rFonts w:ascii="Times New Roman" w:eastAsia="仿宋_GB2312" w:hAnsi="Times New Roman"/>
          <w:b/>
          <w:bCs/>
          <w:sz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3E6D42" w:rsidRPr="00C06EA6" w14:paraId="6B637CEC" w14:textId="77777777" w:rsidTr="003E6D42">
        <w:trPr>
          <w:trHeight w:val="680"/>
        </w:trPr>
        <w:tc>
          <w:tcPr>
            <w:tcW w:w="5000" w:type="pct"/>
            <w:vAlign w:val="center"/>
          </w:tcPr>
          <w:p w14:paraId="680A8A2A" w14:textId="13E4BC44" w:rsidR="003E6D42" w:rsidRPr="00BC5177" w:rsidRDefault="003E6D42" w:rsidP="003E6D42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（含指导</w:t>
            </w:r>
            <w:r w:rsidR="00390319" w:rsidRPr="00BC5177">
              <w:rPr>
                <w:rFonts w:ascii="仿宋_GB2312" w:eastAsia="仿宋_GB2312" w:hAnsi="Times New Roman" w:hint="eastAsia"/>
                <w:bCs/>
                <w:sz w:val="24"/>
              </w:rPr>
              <w:t>本科生</w:t>
            </w: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科研训练、专业竞赛</w:t>
            </w:r>
            <w:r w:rsidR="00390319" w:rsidRPr="00BC5177">
              <w:rPr>
                <w:rFonts w:ascii="仿宋_GB2312" w:eastAsia="仿宋_GB2312" w:hAnsi="Times New Roman" w:hint="eastAsia"/>
                <w:bCs/>
                <w:sz w:val="24"/>
              </w:rPr>
              <w:t>、</w:t>
            </w: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毕业论文（设计）、指导研究生等</w:t>
            </w:r>
            <w:r w:rsidR="00B4529F" w:rsidRPr="00BC5177">
              <w:rPr>
                <w:rFonts w:ascii="仿宋_GB2312" w:eastAsia="仿宋_GB2312" w:hAnsi="Times New Roman" w:hint="eastAsia"/>
                <w:bCs/>
                <w:sz w:val="24"/>
              </w:rPr>
              <w:t>，指导学生获奖情况</w:t>
            </w: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）</w:t>
            </w:r>
          </w:p>
          <w:p w14:paraId="3B6B450D" w14:textId="77777777" w:rsidR="003E6D42" w:rsidRDefault="003E6D42" w:rsidP="00C06EA6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6F814545" w14:textId="77777777" w:rsidR="003E6D42" w:rsidRDefault="003E6D42" w:rsidP="00B8229A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64249B37" w14:textId="460957FC" w:rsidR="003E6D42" w:rsidRPr="00C06EA6" w:rsidRDefault="003E6D42" w:rsidP="00C06EA6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52FCF9B9" w14:textId="0D29CF10" w:rsidR="00C06EA6" w:rsidRPr="002045B5" w:rsidRDefault="002045B5" w:rsidP="002045B5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三</w:t>
      </w:r>
      <w:r w:rsidR="00C06EA6" w:rsidRPr="002045B5">
        <w:rPr>
          <w:rFonts w:ascii="Times New Roman" w:eastAsia="黑体" w:hAnsi="Times New Roman"/>
          <w:bCs/>
          <w:sz w:val="32"/>
          <w:szCs w:val="32"/>
        </w:rPr>
        <w:t xml:space="preserve">. 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参与</w:t>
      </w:r>
      <w:r w:rsidR="00866C20" w:rsidRPr="002045B5">
        <w:rPr>
          <w:rFonts w:ascii="Times New Roman" w:eastAsia="黑体" w:hAnsi="Times New Roman" w:hint="eastAsia"/>
          <w:bCs/>
          <w:sz w:val="32"/>
          <w:szCs w:val="32"/>
        </w:rPr>
        <w:t>专业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建设等</w:t>
      </w:r>
      <w:r w:rsidR="00721795">
        <w:rPr>
          <w:rFonts w:ascii="Times New Roman" w:eastAsia="黑体" w:hAnsi="Times New Roman" w:hint="eastAsia"/>
          <w:bCs/>
          <w:sz w:val="32"/>
          <w:szCs w:val="32"/>
        </w:rPr>
        <w:t>公共服务</w:t>
      </w:r>
      <w:r w:rsidR="00390319" w:rsidRPr="002045B5">
        <w:rPr>
          <w:rFonts w:ascii="Times New Roman" w:eastAsia="黑体" w:hAnsi="Times New Roman" w:hint="eastAsia"/>
          <w:bCs/>
          <w:sz w:val="32"/>
          <w:szCs w:val="32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C06EA6" w:rsidRPr="00C06EA6" w14:paraId="4F209754" w14:textId="77777777" w:rsidTr="005D6A7B">
        <w:trPr>
          <w:trHeight w:val="1891"/>
        </w:trPr>
        <w:tc>
          <w:tcPr>
            <w:tcW w:w="5000" w:type="pct"/>
          </w:tcPr>
          <w:p w14:paraId="4E051C5A" w14:textId="527B77D7" w:rsidR="00C06EA6" w:rsidRPr="00BC5177" w:rsidRDefault="00866C20" w:rsidP="00C06EA6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bookmarkStart w:id="0" w:name="_Hlk62831442"/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担任职务、</w:t>
            </w:r>
            <w:r w:rsidR="00390319" w:rsidRPr="00BC5177">
              <w:rPr>
                <w:rFonts w:ascii="仿宋_GB2312" w:eastAsia="仿宋_GB2312" w:hAnsi="Times New Roman" w:hint="eastAsia"/>
                <w:bCs/>
                <w:sz w:val="24"/>
              </w:rPr>
              <w:t>专业建设、课程建设、教材建设、课程思政建设、实验室建设</w:t>
            </w:r>
            <w:r w:rsidR="00C06EA6" w:rsidRPr="00BC5177">
              <w:rPr>
                <w:rFonts w:ascii="仿宋_GB2312" w:eastAsia="仿宋_GB2312" w:hAnsi="Times New Roman" w:hint="eastAsia"/>
                <w:bCs/>
                <w:sz w:val="24"/>
              </w:rPr>
              <w:t>等</w:t>
            </w:r>
            <w:r w:rsidR="00EB1CEE" w:rsidRPr="00BC5177">
              <w:rPr>
                <w:rFonts w:ascii="仿宋_GB2312" w:eastAsia="仿宋_GB2312" w:hAnsi="Times New Roman" w:hint="eastAsia"/>
                <w:bCs/>
                <w:sz w:val="24"/>
              </w:rPr>
              <w:t>。</w:t>
            </w:r>
          </w:p>
          <w:p w14:paraId="351D82FC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4836D2AA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7A3CAAC8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6A13BB04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14:paraId="11FA6C7C" w14:textId="77777777" w:rsidR="00C06EA6" w:rsidRPr="00C06EA6" w:rsidRDefault="00C06EA6" w:rsidP="00C06EA6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bookmarkEnd w:id="0"/>
    <w:p w14:paraId="6B4E6736" w14:textId="570270B8" w:rsidR="00C06EA6" w:rsidRPr="002045B5" w:rsidRDefault="002045B5" w:rsidP="002045B5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四</w:t>
      </w:r>
      <w:r w:rsidR="00C06EA6" w:rsidRPr="002045B5">
        <w:rPr>
          <w:rFonts w:ascii="Times New Roman" w:eastAsia="黑体" w:hAnsi="Times New Roman"/>
          <w:bCs/>
          <w:sz w:val="32"/>
          <w:szCs w:val="32"/>
        </w:rPr>
        <w:t>、科研</w:t>
      </w:r>
      <w:r w:rsidR="007C059C">
        <w:rPr>
          <w:rFonts w:ascii="Times New Roman" w:eastAsia="黑体" w:hAnsi="Times New Roman" w:hint="eastAsia"/>
          <w:bCs/>
          <w:sz w:val="32"/>
          <w:szCs w:val="32"/>
        </w:rPr>
        <w:t>工作情况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831E8F" w:rsidRPr="00C06EA6" w14:paraId="11374CF2" w14:textId="77777777" w:rsidTr="005D6A7B">
        <w:trPr>
          <w:trHeight w:val="2080"/>
        </w:trPr>
        <w:tc>
          <w:tcPr>
            <w:tcW w:w="5000" w:type="pct"/>
          </w:tcPr>
          <w:p w14:paraId="36024C56" w14:textId="65B159AE" w:rsidR="00831E8F" w:rsidRPr="00BC5177" w:rsidRDefault="00831E8F" w:rsidP="00111431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出版专著、发表论文、专利、主持科研项目、成果转化等</w:t>
            </w:r>
            <w:r w:rsidR="00EB1CEE" w:rsidRPr="00BC5177">
              <w:rPr>
                <w:rFonts w:ascii="仿宋_GB2312" w:eastAsia="仿宋_GB2312" w:hAnsi="Times New Roman" w:hint="eastAsia"/>
                <w:bCs/>
                <w:sz w:val="24"/>
              </w:rPr>
              <w:t>。</w:t>
            </w:r>
          </w:p>
        </w:tc>
      </w:tr>
    </w:tbl>
    <w:p w14:paraId="57659195" w14:textId="42E053ED" w:rsidR="00684C58" w:rsidRPr="002045B5" w:rsidRDefault="002045B5" w:rsidP="002045B5">
      <w:pPr>
        <w:rPr>
          <w:rFonts w:ascii="Times New Roman" w:eastAsia="黑体" w:hAnsi="Times New Roman"/>
          <w:bCs/>
          <w:sz w:val="32"/>
          <w:szCs w:val="32"/>
        </w:rPr>
      </w:pPr>
      <w:r w:rsidRPr="002045B5">
        <w:rPr>
          <w:rFonts w:ascii="Times New Roman" w:eastAsia="黑体" w:hAnsi="Times New Roman" w:hint="eastAsia"/>
          <w:bCs/>
          <w:sz w:val="32"/>
          <w:szCs w:val="32"/>
        </w:rPr>
        <w:t>五</w:t>
      </w:r>
      <w:r w:rsidR="00684C58" w:rsidRPr="002045B5">
        <w:rPr>
          <w:rFonts w:ascii="Times New Roman" w:eastAsia="黑体" w:hAnsi="Times New Roman"/>
          <w:bCs/>
          <w:sz w:val="32"/>
          <w:szCs w:val="32"/>
        </w:rPr>
        <w:t>、</w:t>
      </w:r>
      <w:r w:rsidR="00684C58" w:rsidRPr="002045B5">
        <w:rPr>
          <w:rFonts w:ascii="Times New Roman" w:eastAsia="黑体" w:hAnsi="Times New Roman" w:hint="eastAsia"/>
          <w:bCs/>
          <w:sz w:val="32"/>
          <w:szCs w:val="32"/>
        </w:rPr>
        <w:t>申请年度获各类奖励情况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684C58" w14:paraId="64C7B608" w14:textId="77777777" w:rsidTr="00111431">
        <w:tc>
          <w:tcPr>
            <w:tcW w:w="8834" w:type="dxa"/>
          </w:tcPr>
          <w:p w14:paraId="2FBFB798" w14:textId="4731FDAE" w:rsidR="00841CD0" w:rsidRPr="00BC5177" w:rsidRDefault="00841CD0" w:rsidP="00841CD0">
            <w:pPr>
              <w:spacing w:line="300" w:lineRule="auto"/>
              <w:rPr>
                <w:rFonts w:ascii="仿宋_GB2312" w:eastAsia="仿宋_GB2312" w:hAnsi="Times New Roman"/>
                <w:bCs/>
                <w:sz w:val="24"/>
              </w:rPr>
            </w:pPr>
            <w:r w:rsidRPr="00BC5177">
              <w:rPr>
                <w:rFonts w:ascii="仿宋_GB2312" w:eastAsia="仿宋_GB2312" w:hAnsi="Times New Roman" w:hint="eastAsia"/>
                <w:bCs/>
                <w:sz w:val="24"/>
              </w:rPr>
              <w:t>含奖励名称、评奖单位、奖励级别、获奖时间等。</w:t>
            </w:r>
          </w:p>
          <w:p w14:paraId="6E8EEC33" w14:textId="77777777" w:rsidR="00684C58" w:rsidRPr="00841CD0" w:rsidRDefault="00684C58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4C835103" w14:textId="77777777" w:rsidR="00684C58" w:rsidRDefault="00684C58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p w14:paraId="1FA5496F" w14:textId="77777777" w:rsidR="00C06EA6" w:rsidRPr="00C06EA6" w:rsidRDefault="00C06EA6" w:rsidP="00C06EA6">
      <w:pPr>
        <w:rPr>
          <w:rFonts w:ascii="Times New Roman" w:hAnsi="Times New Roman"/>
          <w:sz w:val="24"/>
        </w:rPr>
      </w:pPr>
    </w:p>
    <w:p w14:paraId="1971E174" w14:textId="7DFF574D" w:rsidR="00866C20" w:rsidRPr="00B8229A" w:rsidRDefault="00C06EA6" w:rsidP="00B8229A">
      <w:pPr>
        <w:spacing w:line="560" w:lineRule="exact"/>
        <w:jc w:val="right"/>
        <w:rPr>
          <w:rFonts w:ascii="Times New Roman" w:hAnsi="Times New Roman"/>
          <w:bCs/>
          <w:sz w:val="24"/>
        </w:rPr>
      </w:pPr>
      <w:r w:rsidRPr="00C06EA6">
        <w:rPr>
          <w:rFonts w:ascii="Times New Roman" w:hAnsi="Times New Roman"/>
          <w:sz w:val="28"/>
          <w:szCs w:val="28"/>
        </w:rPr>
        <w:t>本人签字：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="00E84D06">
        <w:rPr>
          <w:rFonts w:ascii="Times New Roman" w:hAnsi="Times New Roman"/>
          <w:sz w:val="28"/>
          <w:szCs w:val="28"/>
        </w:rPr>
        <w:t xml:space="preserve">      </w:t>
      </w:r>
      <w:r w:rsidRPr="00C06EA6">
        <w:rPr>
          <w:rFonts w:ascii="Times New Roman" w:hAnsi="Times New Roman"/>
          <w:sz w:val="28"/>
          <w:szCs w:val="28"/>
        </w:rPr>
        <w:t>年</w:t>
      </w:r>
      <w:r w:rsidR="008571C2">
        <w:rPr>
          <w:rFonts w:ascii="Times New Roman" w:hAnsi="Times New Roman" w:hint="eastAsia"/>
          <w:sz w:val="28"/>
          <w:szCs w:val="28"/>
        </w:rPr>
        <w:t xml:space="preserve"> </w:t>
      </w:r>
      <w:r w:rsidRPr="00C06EA6">
        <w:rPr>
          <w:rFonts w:ascii="Times New Roman" w:hAnsi="Times New Roman"/>
          <w:sz w:val="28"/>
          <w:szCs w:val="28"/>
        </w:rPr>
        <w:t xml:space="preserve">  </w:t>
      </w:r>
      <w:r w:rsidRPr="00C06EA6">
        <w:rPr>
          <w:rFonts w:ascii="Times New Roman" w:hAnsi="Times New Roman"/>
          <w:sz w:val="28"/>
          <w:szCs w:val="28"/>
        </w:rPr>
        <w:t>月</w:t>
      </w:r>
      <w:r w:rsidRPr="00C06EA6">
        <w:rPr>
          <w:rFonts w:ascii="Times New Roman" w:hAnsi="Times New Roman"/>
          <w:sz w:val="28"/>
          <w:szCs w:val="28"/>
        </w:rPr>
        <w:t xml:space="preserve">  </w:t>
      </w:r>
      <w:r w:rsidR="008571C2">
        <w:rPr>
          <w:rFonts w:ascii="Times New Roman" w:hAnsi="Times New Roman"/>
          <w:sz w:val="28"/>
          <w:szCs w:val="28"/>
        </w:rPr>
        <w:t xml:space="preserve">  </w:t>
      </w:r>
      <w:r w:rsidRPr="00C06EA6">
        <w:rPr>
          <w:rFonts w:ascii="Times New Roman" w:hAnsi="Times New Roman"/>
          <w:sz w:val="28"/>
          <w:szCs w:val="28"/>
        </w:rPr>
        <w:t xml:space="preserve"> </w:t>
      </w:r>
      <w:r w:rsidRPr="00C06EA6">
        <w:rPr>
          <w:rFonts w:ascii="Times New Roman" w:hAnsi="Times New Roman"/>
          <w:sz w:val="28"/>
          <w:szCs w:val="28"/>
        </w:rPr>
        <w:t>日</w:t>
      </w:r>
    </w:p>
    <w:p w14:paraId="338791B6" w14:textId="5CC26956" w:rsidR="00C06EA6" w:rsidRPr="00C06EA6" w:rsidRDefault="002045B5" w:rsidP="00C350AE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六</w:t>
      </w:r>
      <w:r w:rsidR="00C06EA6" w:rsidRPr="00C06EA6">
        <w:rPr>
          <w:rFonts w:ascii="Times New Roman" w:eastAsia="黑体" w:hAnsi="Times New Roman"/>
          <w:bCs/>
          <w:sz w:val="32"/>
          <w:szCs w:val="32"/>
        </w:rPr>
        <w:t>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6857"/>
      </w:tblGrid>
      <w:tr w:rsidR="00AD1434" w:rsidRPr="00C06EA6" w14:paraId="6418B25F" w14:textId="77777777" w:rsidTr="00B8229A">
        <w:trPr>
          <w:cantSplit/>
          <w:trHeight w:val="1833"/>
        </w:trPr>
        <w:tc>
          <w:tcPr>
            <w:tcW w:w="1119" w:type="pct"/>
            <w:vAlign w:val="center"/>
          </w:tcPr>
          <w:p w14:paraId="6E0F4E48" w14:textId="2BE2303B" w:rsidR="00AD1434" w:rsidRPr="00FF2873" w:rsidRDefault="00AD1434" w:rsidP="00CC1919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党支部政治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把关意见</w:t>
            </w:r>
          </w:p>
        </w:tc>
        <w:tc>
          <w:tcPr>
            <w:tcW w:w="3881" w:type="pct"/>
            <w:vAlign w:val="bottom"/>
          </w:tcPr>
          <w:p w14:paraId="3B646223" w14:textId="77777777" w:rsidR="00811527" w:rsidRDefault="00B8419A" w:rsidP="00B8419A">
            <w:pPr>
              <w:spacing w:line="360" w:lineRule="auto"/>
              <w:ind w:leftChars="1573" w:left="4522" w:right="651" w:hangingChars="508" w:hanging="1219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支部书记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签字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</w:t>
            </w:r>
          </w:p>
          <w:p w14:paraId="5C3B2574" w14:textId="6DE295E9" w:rsidR="00AD1434" w:rsidRPr="00B8419A" w:rsidRDefault="00B8419A" w:rsidP="00811527">
            <w:pPr>
              <w:spacing w:line="360" w:lineRule="auto"/>
              <w:ind w:leftChars="2073" w:left="4353" w:right="226"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AD1434" w:rsidRPr="00C06EA6" w14:paraId="46E6D489" w14:textId="77777777" w:rsidTr="00B8229A">
        <w:trPr>
          <w:cantSplit/>
          <w:trHeight w:val="1833"/>
        </w:trPr>
        <w:tc>
          <w:tcPr>
            <w:tcW w:w="1119" w:type="pct"/>
            <w:vAlign w:val="center"/>
          </w:tcPr>
          <w:p w14:paraId="4D679FC6" w14:textId="77777777" w:rsidR="005F71E2" w:rsidRDefault="005F71E2" w:rsidP="00CC1919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lastRenderedPageBreak/>
              <w:t>所在</w:t>
            </w:r>
            <w:r w:rsidR="00AD1434">
              <w:rPr>
                <w:rFonts w:ascii="仿宋_GB2312" w:eastAsia="仿宋_GB2312" w:hAnsi="Times New Roman" w:hint="eastAsia"/>
                <w:sz w:val="28"/>
                <w:szCs w:val="28"/>
              </w:rPr>
              <w:t>教研室</w:t>
            </w:r>
          </w:p>
          <w:p w14:paraId="374E8C5C" w14:textId="0187AF95" w:rsidR="00AD1434" w:rsidRPr="00FF2873" w:rsidRDefault="00AD1434" w:rsidP="00CC1919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14:paraId="4A539818" w14:textId="435B151F" w:rsidR="00811527" w:rsidRDefault="00B8419A" w:rsidP="00811527">
            <w:pPr>
              <w:spacing w:line="360" w:lineRule="auto"/>
              <w:ind w:right="1120" w:firstLineChars="1500" w:firstLine="360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教研室主任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签字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F91A6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</w:t>
            </w:r>
          </w:p>
          <w:p w14:paraId="5B6B8554" w14:textId="763F9498" w:rsidR="00AD1434" w:rsidRDefault="00B8419A" w:rsidP="00811527">
            <w:pPr>
              <w:spacing w:line="360" w:lineRule="auto"/>
              <w:ind w:right="-58" w:firstLineChars="2000" w:firstLine="48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C06EA6" w:rsidRPr="00C06EA6" w14:paraId="1F459B9F" w14:textId="77777777" w:rsidTr="00B8229A">
        <w:trPr>
          <w:cantSplit/>
          <w:trHeight w:val="1833"/>
        </w:trPr>
        <w:tc>
          <w:tcPr>
            <w:tcW w:w="1119" w:type="pct"/>
            <w:vAlign w:val="center"/>
          </w:tcPr>
          <w:p w14:paraId="72EDCE61" w14:textId="00AF608A" w:rsidR="00CC1919" w:rsidRPr="00FF2873" w:rsidRDefault="00C350AE" w:rsidP="00CC1919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F2873">
              <w:rPr>
                <w:rFonts w:ascii="仿宋_GB2312" w:eastAsia="仿宋_GB2312" w:hAnsi="Times New Roman" w:hint="eastAsia"/>
                <w:sz w:val="28"/>
                <w:szCs w:val="28"/>
              </w:rPr>
              <w:t>学院评审委员会</w:t>
            </w:r>
            <w:r w:rsidR="00CC1919" w:rsidRPr="00FF2873">
              <w:rPr>
                <w:rFonts w:ascii="仿宋_GB2312" w:eastAsia="仿宋_GB2312" w:hAnsi="Times New Roman" w:hint="eastAsia"/>
                <w:sz w:val="28"/>
                <w:szCs w:val="28"/>
              </w:rPr>
              <w:t>意见</w:t>
            </w:r>
          </w:p>
          <w:p w14:paraId="28134238" w14:textId="77777777" w:rsidR="00C06EA6" w:rsidRPr="00C06EA6" w:rsidRDefault="00C06EA6" w:rsidP="00F63219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81" w:type="pct"/>
            <w:vAlign w:val="bottom"/>
          </w:tcPr>
          <w:p w14:paraId="6E3A9F80" w14:textId="638A351A" w:rsidR="00F91A6F" w:rsidRDefault="00F91A6F" w:rsidP="00032183">
            <w:pPr>
              <w:spacing w:line="360" w:lineRule="auto"/>
              <w:ind w:right="1120"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8241E55" w14:textId="77777777" w:rsidR="00F91A6F" w:rsidRDefault="00F91A6F" w:rsidP="00032183">
            <w:pPr>
              <w:spacing w:line="360" w:lineRule="auto"/>
              <w:ind w:right="1120"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5E0363D" w14:textId="5256FD27" w:rsidR="00CC1919" w:rsidRPr="00F91A6F" w:rsidRDefault="00CC1919" w:rsidP="00032183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="00032183" w:rsidRPr="00F91A6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032183"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14:paraId="058D781D" w14:textId="3ABBF10E" w:rsidR="00C06EA6" w:rsidRPr="00C06EA6" w:rsidRDefault="00CC1919" w:rsidP="00811527">
            <w:pPr>
              <w:spacing w:line="360" w:lineRule="auto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="0081152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91A6F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709DFD3F" w14:textId="77777777" w:rsidR="00C06EA6" w:rsidRPr="00C06EA6" w:rsidRDefault="00C06EA6" w:rsidP="00916327">
      <w:pPr>
        <w:spacing w:beforeLines="50" w:before="156"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C06EA6" w:rsidRPr="00C06EA6" w:rsidSect="00C06EA6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E844" w14:textId="77777777" w:rsidR="009414B2" w:rsidRDefault="009414B2">
      <w:r>
        <w:separator/>
      </w:r>
    </w:p>
  </w:endnote>
  <w:endnote w:type="continuationSeparator" w:id="0">
    <w:p w14:paraId="4D953B7A" w14:textId="77777777" w:rsidR="009414B2" w:rsidRDefault="0094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644E" w14:textId="77777777" w:rsidR="00C06EA6" w:rsidRDefault="00916327" w:rsidP="00C06EA6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06EA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0E9F1" w14:textId="77777777" w:rsidR="00C06EA6" w:rsidRDefault="00C06EA6" w:rsidP="00C06EA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280A" w14:textId="77777777" w:rsidR="00C06EA6" w:rsidRPr="00C06EA6" w:rsidRDefault="00C06EA6" w:rsidP="00C06EA6">
    <w:pPr>
      <w:pStyle w:val="a8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C06EA6">
      <w:rPr>
        <w:rStyle w:val="a9"/>
        <w:rFonts w:ascii="宋体" w:hAnsi="宋体" w:hint="eastAsia"/>
        <w:sz w:val="28"/>
        <w:szCs w:val="28"/>
      </w:rPr>
      <w:t xml:space="preserve">— </w:t>
    </w:r>
    <w:r w:rsidR="00916327" w:rsidRPr="00C06EA6">
      <w:rPr>
        <w:rStyle w:val="a9"/>
        <w:rFonts w:ascii="宋体" w:hAnsi="宋体"/>
        <w:sz w:val="28"/>
        <w:szCs w:val="28"/>
      </w:rPr>
      <w:fldChar w:fldCharType="begin"/>
    </w:r>
    <w:r w:rsidRPr="00C06EA6">
      <w:rPr>
        <w:rStyle w:val="a9"/>
        <w:rFonts w:ascii="宋体" w:hAnsi="宋体"/>
        <w:sz w:val="28"/>
        <w:szCs w:val="28"/>
      </w:rPr>
      <w:instrText xml:space="preserve">PAGE  </w:instrText>
    </w:r>
    <w:r w:rsidR="00916327" w:rsidRPr="00C06EA6">
      <w:rPr>
        <w:rStyle w:val="a9"/>
        <w:rFonts w:ascii="宋体" w:hAnsi="宋体"/>
        <w:sz w:val="28"/>
        <w:szCs w:val="28"/>
      </w:rPr>
      <w:fldChar w:fldCharType="separate"/>
    </w:r>
    <w:r w:rsidR="00032183">
      <w:rPr>
        <w:rStyle w:val="a9"/>
        <w:rFonts w:ascii="宋体" w:hAnsi="宋体"/>
        <w:noProof/>
        <w:sz w:val="28"/>
        <w:szCs w:val="28"/>
      </w:rPr>
      <w:t>10</w:t>
    </w:r>
    <w:r w:rsidR="00916327" w:rsidRPr="00C06EA6">
      <w:rPr>
        <w:rStyle w:val="a9"/>
        <w:rFonts w:ascii="宋体" w:hAnsi="宋体"/>
        <w:sz w:val="28"/>
        <w:szCs w:val="28"/>
      </w:rPr>
      <w:fldChar w:fldCharType="end"/>
    </w:r>
    <w:r w:rsidRPr="00C06EA6">
      <w:rPr>
        <w:rStyle w:val="a9"/>
        <w:rFonts w:ascii="宋体" w:hAnsi="宋体" w:hint="eastAsia"/>
        <w:sz w:val="28"/>
        <w:szCs w:val="28"/>
      </w:rPr>
      <w:t xml:space="preserve"> —</w:t>
    </w:r>
  </w:p>
  <w:p w14:paraId="5708EA76" w14:textId="77777777" w:rsidR="00C06EA6" w:rsidRDefault="00C06EA6" w:rsidP="00C06EA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9D4B" w14:textId="77777777" w:rsidR="009414B2" w:rsidRDefault="009414B2">
      <w:r>
        <w:separator/>
      </w:r>
    </w:p>
  </w:footnote>
  <w:footnote w:type="continuationSeparator" w:id="0">
    <w:p w14:paraId="58757D4B" w14:textId="77777777" w:rsidR="009414B2" w:rsidRDefault="0094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18F"/>
    <w:multiLevelType w:val="hybridMultilevel"/>
    <w:tmpl w:val="D5B06F22"/>
    <w:lvl w:ilvl="0" w:tplc="3EEA0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C1CC5"/>
    <w:multiLevelType w:val="hybridMultilevel"/>
    <w:tmpl w:val="2F22BC18"/>
    <w:lvl w:ilvl="0" w:tplc="A43066C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5D341E"/>
    <w:multiLevelType w:val="hybridMultilevel"/>
    <w:tmpl w:val="050270AA"/>
    <w:lvl w:ilvl="0" w:tplc="9FFAE0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A716D60"/>
    <w:multiLevelType w:val="hybridMultilevel"/>
    <w:tmpl w:val="EAC0627E"/>
    <w:lvl w:ilvl="0" w:tplc="D878F33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A9A145F"/>
    <w:multiLevelType w:val="hybridMultilevel"/>
    <w:tmpl w:val="DAE2D422"/>
    <w:lvl w:ilvl="0" w:tplc="73D428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A6"/>
    <w:rsid w:val="00026AB6"/>
    <w:rsid w:val="00032183"/>
    <w:rsid w:val="00090121"/>
    <w:rsid w:val="000E37FA"/>
    <w:rsid w:val="00110226"/>
    <w:rsid w:val="00116F2C"/>
    <w:rsid w:val="00144F91"/>
    <w:rsid w:val="00152FE2"/>
    <w:rsid w:val="00173DB8"/>
    <w:rsid w:val="001D21F3"/>
    <w:rsid w:val="001E61FC"/>
    <w:rsid w:val="002045B5"/>
    <w:rsid w:val="00215AF0"/>
    <w:rsid w:val="0023437A"/>
    <w:rsid w:val="002515B3"/>
    <w:rsid w:val="00252DF2"/>
    <w:rsid w:val="00284703"/>
    <w:rsid w:val="00321361"/>
    <w:rsid w:val="00363A97"/>
    <w:rsid w:val="00390319"/>
    <w:rsid w:val="003A4A39"/>
    <w:rsid w:val="003E6D42"/>
    <w:rsid w:val="00425AFF"/>
    <w:rsid w:val="004268F7"/>
    <w:rsid w:val="0046622C"/>
    <w:rsid w:val="00476009"/>
    <w:rsid w:val="00476461"/>
    <w:rsid w:val="004A7D14"/>
    <w:rsid w:val="00547655"/>
    <w:rsid w:val="005561CD"/>
    <w:rsid w:val="00576040"/>
    <w:rsid w:val="005A4F30"/>
    <w:rsid w:val="005D6A7B"/>
    <w:rsid w:val="005F71E2"/>
    <w:rsid w:val="00667BD1"/>
    <w:rsid w:val="00671AF9"/>
    <w:rsid w:val="00684C58"/>
    <w:rsid w:val="006946EB"/>
    <w:rsid w:val="006A2666"/>
    <w:rsid w:val="006B00D7"/>
    <w:rsid w:val="006B2774"/>
    <w:rsid w:val="006F3ABD"/>
    <w:rsid w:val="00721795"/>
    <w:rsid w:val="00747E4E"/>
    <w:rsid w:val="007565AD"/>
    <w:rsid w:val="00763770"/>
    <w:rsid w:val="00785D57"/>
    <w:rsid w:val="007B71EE"/>
    <w:rsid w:val="007C059C"/>
    <w:rsid w:val="007F27A8"/>
    <w:rsid w:val="007F6894"/>
    <w:rsid w:val="00811527"/>
    <w:rsid w:val="00831E8F"/>
    <w:rsid w:val="00841CD0"/>
    <w:rsid w:val="008571C2"/>
    <w:rsid w:val="00866C20"/>
    <w:rsid w:val="008C1B0F"/>
    <w:rsid w:val="008C3766"/>
    <w:rsid w:val="008D7AC2"/>
    <w:rsid w:val="00907955"/>
    <w:rsid w:val="00916327"/>
    <w:rsid w:val="009414B2"/>
    <w:rsid w:val="009A2B34"/>
    <w:rsid w:val="009E17ED"/>
    <w:rsid w:val="00A06AF7"/>
    <w:rsid w:val="00A15CD6"/>
    <w:rsid w:val="00A73D19"/>
    <w:rsid w:val="00AB4313"/>
    <w:rsid w:val="00AD1434"/>
    <w:rsid w:val="00B4529F"/>
    <w:rsid w:val="00B50346"/>
    <w:rsid w:val="00B63071"/>
    <w:rsid w:val="00B8229A"/>
    <w:rsid w:val="00B8419A"/>
    <w:rsid w:val="00B929EA"/>
    <w:rsid w:val="00B92BC6"/>
    <w:rsid w:val="00B94513"/>
    <w:rsid w:val="00BC1FDC"/>
    <w:rsid w:val="00BC5177"/>
    <w:rsid w:val="00BF7CBC"/>
    <w:rsid w:val="00C06EA6"/>
    <w:rsid w:val="00C10E4D"/>
    <w:rsid w:val="00C12F53"/>
    <w:rsid w:val="00C22D9D"/>
    <w:rsid w:val="00C350AE"/>
    <w:rsid w:val="00C7177E"/>
    <w:rsid w:val="00C9785D"/>
    <w:rsid w:val="00CA32E9"/>
    <w:rsid w:val="00CC1919"/>
    <w:rsid w:val="00CD18E1"/>
    <w:rsid w:val="00D14FA1"/>
    <w:rsid w:val="00DA528C"/>
    <w:rsid w:val="00DE415D"/>
    <w:rsid w:val="00E032ED"/>
    <w:rsid w:val="00E20625"/>
    <w:rsid w:val="00E32A18"/>
    <w:rsid w:val="00E54519"/>
    <w:rsid w:val="00E84D06"/>
    <w:rsid w:val="00E92BB0"/>
    <w:rsid w:val="00E9358F"/>
    <w:rsid w:val="00E95725"/>
    <w:rsid w:val="00EA68C7"/>
    <w:rsid w:val="00EB1CEE"/>
    <w:rsid w:val="00F13B46"/>
    <w:rsid w:val="00F63219"/>
    <w:rsid w:val="00F91A6F"/>
    <w:rsid w:val="00F93BF8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105C4"/>
  <w15:docId w15:val="{9D39342C-0FAC-4D06-B6A5-910B530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EA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unhideWhenUsed/>
    <w:rsid w:val="00C06EA6"/>
  </w:style>
  <w:style w:type="paragraph" w:styleId="a3">
    <w:name w:val="List Paragraph"/>
    <w:basedOn w:val="a"/>
    <w:qFormat/>
    <w:rsid w:val="00C06EA6"/>
    <w:pPr>
      <w:ind w:firstLineChars="200" w:firstLine="420"/>
    </w:pPr>
  </w:style>
  <w:style w:type="character" w:styleId="a4">
    <w:name w:val="Hyperlink"/>
    <w:unhideWhenUsed/>
    <w:rsid w:val="00C06EA6"/>
    <w:rPr>
      <w:color w:val="0563C1"/>
      <w:u w:val="single"/>
    </w:rPr>
  </w:style>
  <w:style w:type="paragraph" w:customStyle="1" w:styleId="CharChar1CharCharCharChar">
    <w:name w:val="Char Char1 Char Char Char Char"/>
    <w:basedOn w:val="a"/>
    <w:rsid w:val="00C06EA6"/>
    <w:rPr>
      <w:rFonts w:ascii="Tahoma" w:hAnsi="Tahoma"/>
      <w:sz w:val="24"/>
      <w:szCs w:val="20"/>
    </w:rPr>
  </w:style>
  <w:style w:type="paragraph" w:styleId="a5">
    <w:name w:val="Balloon Text"/>
    <w:basedOn w:val="a"/>
    <w:link w:val="a6"/>
    <w:semiHidden/>
    <w:unhideWhenUsed/>
    <w:rsid w:val="00C06EA6"/>
    <w:rPr>
      <w:sz w:val="18"/>
      <w:szCs w:val="18"/>
    </w:rPr>
  </w:style>
  <w:style w:type="character" w:customStyle="1" w:styleId="a6">
    <w:name w:val="批注框文本 字符"/>
    <w:link w:val="a5"/>
    <w:semiHidden/>
    <w:rsid w:val="00C06EA6"/>
    <w:rPr>
      <w:rFonts w:ascii="Calibri" w:eastAsia="宋体" w:hAnsi="Calibri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rsid w:val="00C06E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C0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C06EA6"/>
  </w:style>
  <w:style w:type="paragraph" w:styleId="aa">
    <w:name w:val="header"/>
    <w:basedOn w:val="a"/>
    <w:rsid w:val="00C0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448D-418B-4C11-A4C0-9D5AC47A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cp:lastModifiedBy>Administrator</cp:lastModifiedBy>
  <cp:revision>21</cp:revision>
  <cp:lastPrinted>2016-08-30T09:58:00Z</cp:lastPrinted>
  <dcterms:created xsi:type="dcterms:W3CDTF">2021-01-29T08:04:00Z</dcterms:created>
  <dcterms:modified xsi:type="dcterms:W3CDTF">2025-02-21T01:56:00Z</dcterms:modified>
</cp:coreProperties>
</file>