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58" w:rsidRDefault="003B42E6">
      <w:pPr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：</w:t>
      </w:r>
    </w:p>
    <w:p w:rsidR="00843158" w:rsidRDefault="001242CF">
      <w:pPr>
        <w:jc w:val="center"/>
        <w:rPr>
          <w:rFonts w:ascii="方正小标宋简体" w:eastAsia="方正小标宋简体"/>
          <w:bCs/>
          <w:sz w:val="32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2020-2021学年</w:t>
      </w:r>
      <w:r w:rsidR="003B42E6">
        <w:rPr>
          <w:rFonts w:ascii="方正小标宋简体" w:eastAsia="方正小标宋简体" w:hint="eastAsia"/>
          <w:bCs/>
          <w:sz w:val="36"/>
          <w:szCs w:val="36"/>
        </w:rPr>
        <w:t>研究生兼职辅导员应聘报名表</w:t>
      </w:r>
    </w:p>
    <w:tbl>
      <w:tblPr>
        <w:tblW w:w="92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843"/>
        <w:gridCol w:w="1134"/>
        <w:gridCol w:w="1318"/>
        <w:gridCol w:w="1342"/>
        <w:gridCol w:w="1537"/>
      </w:tblGrid>
      <w:tr w:rsidR="00843158" w:rsidTr="009C3D08">
        <w:trPr>
          <w:trHeight w:val="504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1843" w:type="dxa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318" w:type="dxa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537" w:type="dxa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3158" w:rsidTr="009C3D08">
        <w:trPr>
          <w:trHeight w:val="527"/>
          <w:jc w:val="center"/>
        </w:trPr>
        <w:tc>
          <w:tcPr>
            <w:tcW w:w="2105" w:type="dxa"/>
            <w:vAlign w:val="center"/>
          </w:tcPr>
          <w:p w:rsidR="00843158" w:rsidRDefault="001242C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学生类别</w:t>
            </w:r>
          </w:p>
        </w:tc>
        <w:tc>
          <w:tcPr>
            <w:tcW w:w="1843" w:type="dxa"/>
            <w:vAlign w:val="center"/>
          </w:tcPr>
          <w:p w:rsidR="00843158" w:rsidRDefault="001242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</w:t>
            </w:r>
            <w:r w:rsidRPr="001242CF">
              <w:rPr>
                <w:rFonts w:eastAsia="仿宋_GB2312" w:hint="eastAsia"/>
                <w:sz w:val="24"/>
              </w:rPr>
              <w:t>本科免试生</w:t>
            </w:r>
            <w:r>
              <w:rPr>
                <w:rFonts w:ascii="仿宋_GB2312" w:eastAsia="仿宋_GB2312" w:hint="eastAsia"/>
                <w:sz w:val="24"/>
              </w:rPr>
              <w:t>○</w:t>
            </w:r>
            <w:r w:rsidRPr="001242CF">
              <w:rPr>
                <w:rFonts w:eastAsia="仿宋_GB2312" w:hint="eastAsia"/>
                <w:sz w:val="24"/>
              </w:rPr>
              <w:t>硕士研究生</w:t>
            </w:r>
            <w:r>
              <w:rPr>
                <w:rFonts w:ascii="仿宋_GB2312" w:eastAsia="仿宋_GB2312" w:hint="eastAsia"/>
                <w:sz w:val="24"/>
              </w:rPr>
              <w:t>○</w:t>
            </w:r>
            <w:r w:rsidRPr="001242CF">
              <w:rPr>
                <w:rFonts w:eastAsia="仿宋_GB2312" w:hint="eastAsia"/>
                <w:sz w:val="24"/>
              </w:rPr>
              <w:t>博士研究生</w:t>
            </w:r>
          </w:p>
        </w:tc>
        <w:tc>
          <w:tcPr>
            <w:tcW w:w="1134" w:type="dxa"/>
            <w:vAlign w:val="center"/>
          </w:tcPr>
          <w:p w:rsidR="009C3D0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出</w:t>
            </w:r>
            <w:r>
              <w:rPr>
                <w:rFonts w:eastAsia="仿宋_GB2312" w:hint="eastAsia"/>
                <w:b/>
                <w:sz w:val="24"/>
              </w:rPr>
              <w:t>生</w:t>
            </w:r>
          </w:p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年月</w:t>
            </w:r>
          </w:p>
        </w:tc>
        <w:tc>
          <w:tcPr>
            <w:tcW w:w="1318" w:type="dxa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籍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贯</w:t>
            </w:r>
          </w:p>
        </w:tc>
        <w:tc>
          <w:tcPr>
            <w:tcW w:w="1537" w:type="dxa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3158" w:rsidTr="009C3D08">
        <w:trPr>
          <w:trHeight w:val="501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就读院（系）</w:t>
            </w:r>
          </w:p>
        </w:tc>
        <w:tc>
          <w:tcPr>
            <w:tcW w:w="1843" w:type="dxa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C3D0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年级</w:t>
            </w:r>
          </w:p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1318" w:type="dxa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导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师</w:t>
            </w:r>
          </w:p>
        </w:tc>
        <w:tc>
          <w:tcPr>
            <w:tcW w:w="1537" w:type="dxa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3158" w:rsidTr="009C3D08">
        <w:trPr>
          <w:trHeight w:val="508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族</w:t>
            </w:r>
          </w:p>
        </w:tc>
        <w:tc>
          <w:tcPr>
            <w:tcW w:w="1318" w:type="dxa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是否服</w:t>
            </w:r>
          </w:p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从调配</w:t>
            </w:r>
          </w:p>
        </w:tc>
        <w:tc>
          <w:tcPr>
            <w:tcW w:w="1537" w:type="dxa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3158" w:rsidTr="001242CF">
        <w:trPr>
          <w:trHeight w:val="510"/>
          <w:jc w:val="center"/>
        </w:trPr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熟悉何种专业技术及有何专长</w:t>
            </w:r>
          </w:p>
        </w:tc>
        <w:tc>
          <w:tcPr>
            <w:tcW w:w="7174" w:type="dxa"/>
            <w:gridSpan w:val="5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3158" w:rsidTr="009C3D08">
        <w:trPr>
          <w:trHeight w:val="498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机</w:t>
            </w:r>
          </w:p>
        </w:tc>
        <w:tc>
          <w:tcPr>
            <w:tcW w:w="2977" w:type="dxa"/>
            <w:gridSpan w:val="2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E-mail</w:t>
            </w:r>
          </w:p>
        </w:tc>
        <w:tc>
          <w:tcPr>
            <w:tcW w:w="2879" w:type="dxa"/>
            <w:gridSpan w:val="2"/>
            <w:vAlign w:val="center"/>
          </w:tcPr>
          <w:p w:rsidR="00843158" w:rsidRDefault="0084315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3158" w:rsidTr="001242CF">
        <w:trPr>
          <w:trHeight w:val="540"/>
          <w:jc w:val="center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宿舍地址</w:t>
            </w:r>
          </w:p>
        </w:tc>
        <w:tc>
          <w:tcPr>
            <w:tcW w:w="7174" w:type="dxa"/>
            <w:gridSpan w:val="5"/>
            <w:tcBorders>
              <w:bottom w:val="single" w:sz="4" w:space="0" w:color="auto"/>
            </w:tcBorders>
          </w:tcPr>
          <w:p w:rsidR="00843158" w:rsidRDefault="00843158">
            <w:pPr>
              <w:rPr>
                <w:rFonts w:eastAsia="仿宋_GB2312"/>
                <w:sz w:val="24"/>
              </w:rPr>
            </w:pPr>
          </w:p>
        </w:tc>
      </w:tr>
      <w:tr w:rsidR="00843158" w:rsidTr="001242CF">
        <w:trPr>
          <w:trHeight w:val="826"/>
          <w:jc w:val="center"/>
        </w:trPr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学业情况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</w:tcBorders>
          </w:tcPr>
          <w:p w:rsidR="00843158" w:rsidRDefault="00843158">
            <w:pPr>
              <w:rPr>
                <w:rFonts w:eastAsia="仿宋_GB2312"/>
                <w:sz w:val="24"/>
              </w:rPr>
            </w:pPr>
          </w:p>
        </w:tc>
      </w:tr>
      <w:tr w:rsidR="00843158" w:rsidTr="001242CF">
        <w:trPr>
          <w:trHeight w:val="843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学生干部</w:t>
            </w:r>
          </w:p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任职情况</w:t>
            </w:r>
          </w:p>
        </w:tc>
        <w:tc>
          <w:tcPr>
            <w:tcW w:w="7174" w:type="dxa"/>
            <w:gridSpan w:val="5"/>
          </w:tcPr>
          <w:p w:rsidR="00843158" w:rsidRDefault="00843158">
            <w:pPr>
              <w:rPr>
                <w:rFonts w:eastAsia="仿宋_GB2312"/>
                <w:sz w:val="24"/>
              </w:rPr>
            </w:pPr>
          </w:p>
        </w:tc>
      </w:tr>
      <w:tr w:rsidR="00843158" w:rsidTr="001242CF">
        <w:trPr>
          <w:trHeight w:val="827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奖惩情况</w:t>
            </w:r>
          </w:p>
        </w:tc>
        <w:tc>
          <w:tcPr>
            <w:tcW w:w="7174" w:type="dxa"/>
            <w:gridSpan w:val="5"/>
          </w:tcPr>
          <w:p w:rsidR="00843158" w:rsidRDefault="00843158">
            <w:pPr>
              <w:rPr>
                <w:rFonts w:eastAsia="仿宋_GB2312"/>
                <w:sz w:val="24"/>
              </w:rPr>
            </w:pPr>
          </w:p>
        </w:tc>
      </w:tr>
      <w:tr w:rsidR="00843158" w:rsidTr="009C3D08">
        <w:trPr>
          <w:trHeight w:val="2053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自荐理由</w:t>
            </w:r>
          </w:p>
        </w:tc>
        <w:tc>
          <w:tcPr>
            <w:tcW w:w="7174" w:type="dxa"/>
            <w:gridSpan w:val="5"/>
          </w:tcPr>
          <w:p w:rsidR="00843158" w:rsidRDefault="00843158">
            <w:pPr>
              <w:rPr>
                <w:rFonts w:eastAsia="仿宋_GB2312"/>
                <w:sz w:val="24"/>
              </w:rPr>
            </w:pPr>
          </w:p>
        </w:tc>
      </w:tr>
      <w:tr w:rsidR="00843158" w:rsidTr="001242CF">
        <w:trPr>
          <w:trHeight w:val="1416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导师意见</w:t>
            </w:r>
          </w:p>
        </w:tc>
        <w:tc>
          <w:tcPr>
            <w:tcW w:w="7174" w:type="dxa"/>
            <w:gridSpan w:val="5"/>
          </w:tcPr>
          <w:p w:rsidR="00843158" w:rsidRDefault="00843158">
            <w:pPr>
              <w:rPr>
                <w:rFonts w:eastAsia="仿宋_GB2312"/>
                <w:sz w:val="24"/>
              </w:rPr>
            </w:pPr>
          </w:p>
          <w:p w:rsidR="00843158" w:rsidRDefault="00843158">
            <w:pPr>
              <w:rPr>
                <w:rFonts w:eastAsia="仿宋_GB2312"/>
                <w:sz w:val="24"/>
              </w:rPr>
            </w:pPr>
          </w:p>
          <w:p w:rsidR="00843158" w:rsidRDefault="00843158">
            <w:pPr>
              <w:rPr>
                <w:rFonts w:eastAsia="仿宋_GB2312"/>
                <w:sz w:val="24"/>
              </w:rPr>
            </w:pPr>
          </w:p>
          <w:p w:rsidR="00843158" w:rsidRDefault="003B42E6">
            <w:pPr>
              <w:ind w:right="960"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843158" w:rsidRDefault="003B42E6">
            <w:pPr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843158" w:rsidTr="001242CF">
        <w:trPr>
          <w:trHeight w:val="1416"/>
          <w:jc w:val="center"/>
        </w:trPr>
        <w:tc>
          <w:tcPr>
            <w:tcW w:w="2105" w:type="dxa"/>
            <w:vAlign w:val="center"/>
          </w:tcPr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所在院（系）</w:t>
            </w:r>
          </w:p>
          <w:p w:rsidR="00843158" w:rsidRDefault="003B42E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7174" w:type="dxa"/>
            <w:gridSpan w:val="5"/>
          </w:tcPr>
          <w:p w:rsidR="00843158" w:rsidRDefault="00843158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43158" w:rsidRDefault="00843158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43158" w:rsidRDefault="00843158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43158" w:rsidRDefault="003B42E6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</w:t>
            </w:r>
            <w:r>
              <w:rPr>
                <w:rFonts w:eastAsia="仿宋_GB2312" w:hint="eastAsia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843158" w:rsidRDefault="003B42E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                         </w:t>
            </w:r>
            <w:r>
              <w:rPr>
                <w:rFonts w:eastAsia="仿宋_GB2312"/>
                <w:sz w:val="24"/>
              </w:rPr>
              <w:t>日期：</w:t>
            </w:r>
          </w:p>
        </w:tc>
      </w:tr>
    </w:tbl>
    <w:p w:rsidR="00843158" w:rsidRDefault="003B42E6">
      <w:r>
        <w:rPr>
          <w:rFonts w:hint="eastAsia"/>
        </w:rPr>
        <w:t>注：</w:t>
      </w:r>
      <w:r w:rsidRPr="009C3D08">
        <w:rPr>
          <w:rFonts w:hint="eastAsia"/>
          <w:highlight w:val="yellow"/>
        </w:rPr>
        <w:t>可另附个人简历。</w:t>
      </w:r>
      <w:bookmarkStart w:id="0" w:name="_GoBack"/>
      <w:bookmarkEnd w:id="0"/>
    </w:p>
    <w:sectPr w:rsidR="00843158">
      <w:headerReference w:type="default" r:id="rId7"/>
      <w:pgSz w:w="11906" w:h="16838"/>
      <w:pgMar w:top="1440" w:right="14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E6" w:rsidRDefault="003B42E6">
      <w:r>
        <w:separator/>
      </w:r>
    </w:p>
  </w:endnote>
  <w:endnote w:type="continuationSeparator" w:id="0">
    <w:p w:rsidR="003B42E6" w:rsidRDefault="003B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E6" w:rsidRDefault="003B42E6">
      <w:r>
        <w:separator/>
      </w:r>
    </w:p>
  </w:footnote>
  <w:footnote w:type="continuationSeparator" w:id="0">
    <w:p w:rsidR="003B42E6" w:rsidRDefault="003B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58" w:rsidRDefault="0084315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D5"/>
    <w:rsid w:val="0000709B"/>
    <w:rsid w:val="00043880"/>
    <w:rsid w:val="000531B4"/>
    <w:rsid w:val="000C4D4F"/>
    <w:rsid w:val="000F5CD5"/>
    <w:rsid w:val="001242CF"/>
    <w:rsid w:val="00154F05"/>
    <w:rsid w:val="001A4BF3"/>
    <w:rsid w:val="002400B6"/>
    <w:rsid w:val="002778BF"/>
    <w:rsid w:val="002A1AA8"/>
    <w:rsid w:val="002A2579"/>
    <w:rsid w:val="002B7FA7"/>
    <w:rsid w:val="00362EFD"/>
    <w:rsid w:val="003B050F"/>
    <w:rsid w:val="003B42E6"/>
    <w:rsid w:val="00432E59"/>
    <w:rsid w:val="00554826"/>
    <w:rsid w:val="0055781E"/>
    <w:rsid w:val="00606857"/>
    <w:rsid w:val="006D663E"/>
    <w:rsid w:val="007D3628"/>
    <w:rsid w:val="007E5EAE"/>
    <w:rsid w:val="00843158"/>
    <w:rsid w:val="00851D22"/>
    <w:rsid w:val="008B74A9"/>
    <w:rsid w:val="008E5E36"/>
    <w:rsid w:val="009500F2"/>
    <w:rsid w:val="009C2F82"/>
    <w:rsid w:val="009C3D08"/>
    <w:rsid w:val="009E4418"/>
    <w:rsid w:val="00A91AD9"/>
    <w:rsid w:val="00A923BA"/>
    <w:rsid w:val="00AA1252"/>
    <w:rsid w:val="00AF35E0"/>
    <w:rsid w:val="00B14DFF"/>
    <w:rsid w:val="00B74656"/>
    <w:rsid w:val="00B87013"/>
    <w:rsid w:val="00BD507A"/>
    <w:rsid w:val="00C02141"/>
    <w:rsid w:val="00C56C02"/>
    <w:rsid w:val="00C819C7"/>
    <w:rsid w:val="00CC7081"/>
    <w:rsid w:val="00CD6BE1"/>
    <w:rsid w:val="00D125EC"/>
    <w:rsid w:val="00D40F95"/>
    <w:rsid w:val="00D63ED8"/>
    <w:rsid w:val="00D8278D"/>
    <w:rsid w:val="00DA3D81"/>
    <w:rsid w:val="00DA7FF3"/>
    <w:rsid w:val="00E9132B"/>
    <w:rsid w:val="00E94758"/>
    <w:rsid w:val="00EF0755"/>
    <w:rsid w:val="00F440CF"/>
    <w:rsid w:val="00F4608A"/>
    <w:rsid w:val="00F637B1"/>
    <w:rsid w:val="00FC0804"/>
    <w:rsid w:val="00FD1C60"/>
    <w:rsid w:val="03CA1C1E"/>
    <w:rsid w:val="0A20007B"/>
    <w:rsid w:val="52250F90"/>
    <w:rsid w:val="587B2F6C"/>
    <w:rsid w:val="5ECD38C5"/>
    <w:rsid w:val="70E56D4A"/>
    <w:rsid w:val="7A7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4A096"/>
  <w15:docId w15:val="{1F66CF79-F5DD-4094-A7A9-4AEFC1EC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8">
    <w:name w:val="页眉 字符"/>
    <w:link w:val="a7"/>
    <w:semiHidden/>
    <w:locked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semiHidden/>
    <w:locked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link w:val="a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WwW.YlmF.CoM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Tracy</dc:creator>
  <cp:lastModifiedBy>Guset</cp:lastModifiedBy>
  <cp:revision>4</cp:revision>
  <dcterms:created xsi:type="dcterms:W3CDTF">2019-11-20T01:07:00Z</dcterms:created>
  <dcterms:modified xsi:type="dcterms:W3CDTF">2020-09-24T02:47:00Z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