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12" w:rsidRDefault="00331412" w:rsidP="00331412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>
        <w:rPr>
          <w:rFonts w:eastAsia="黑体" w:hint="eastAsia"/>
          <w:kern w:val="0"/>
        </w:rPr>
        <w:t>附件</w:t>
      </w:r>
      <w:r>
        <w:rPr>
          <w:rFonts w:eastAsia="黑体"/>
          <w:kern w:val="0"/>
        </w:rPr>
        <w:t>3</w:t>
      </w:r>
    </w:p>
    <w:p w:rsidR="00331412" w:rsidRDefault="00331412" w:rsidP="00331412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假期交接班记录表</w:t>
      </w:r>
    </w:p>
    <w:p w:rsidR="00331412" w:rsidRDefault="00331412" w:rsidP="00331412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Cs w:val="44"/>
        </w:rPr>
      </w:pPr>
    </w:p>
    <w:tbl>
      <w:tblPr>
        <w:tblW w:w="9690" w:type="dxa"/>
        <w:jc w:val="center"/>
        <w:tblLayout w:type="fixed"/>
        <w:tblCellMar>
          <w:left w:w="150" w:type="dxa"/>
          <w:right w:w="150" w:type="dxa"/>
        </w:tblCellMar>
        <w:tblLook w:val="04A0"/>
      </w:tblPr>
      <w:tblGrid>
        <w:gridCol w:w="1809"/>
        <w:gridCol w:w="2905"/>
        <w:gridCol w:w="1721"/>
        <w:gridCol w:w="3255"/>
      </w:tblGrid>
      <w:tr w:rsidR="00331412" w:rsidTr="00AC2FDC">
        <w:trPr>
          <w:cantSplit/>
          <w:trHeight w:val="283"/>
          <w:jc w:val="center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1412" w:rsidRDefault="0033141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</w:t>
            </w:r>
            <w:r>
              <w:rPr>
                <w:rFonts w:eastAsia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2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1412" w:rsidRDefault="0033141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1412" w:rsidRDefault="0033141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时</w:t>
            </w:r>
            <w:r>
              <w:rPr>
                <w:rFonts w:eastAsia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3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1412" w:rsidRDefault="0033141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</w:tr>
      <w:tr w:rsidR="00331412" w:rsidTr="00F942E1">
        <w:trPr>
          <w:cantSplit/>
          <w:trHeight w:val="170"/>
          <w:jc w:val="center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1412" w:rsidRDefault="0033141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交班负责人</w:t>
            </w:r>
          </w:p>
          <w:p w:rsidR="00331412" w:rsidRDefault="0033141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（签名）</w:t>
            </w:r>
          </w:p>
        </w:tc>
        <w:tc>
          <w:tcPr>
            <w:tcW w:w="2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1412" w:rsidRDefault="0033141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1412" w:rsidRDefault="0033141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接班负责人</w:t>
            </w:r>
          </w:p>
          <w:p w:rsidR="00331412" w:rsidRDefault="0033141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（签名）</w:t>
            </w:r>
          </w:p>
        </w:tc>
        <w:tc>
          <w:tcPr>
            <w:tcW w:w="3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1412" w:rsidRDefault="0033141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</w:tr>
      <w:tr w:rsidR="00331412" w:rsidTr="00F942E1">
        <w:trPr>
          <w:cantSplit/>
          <w:trHeight w:val="1020"/>
          <w:jc w:val="center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1412" w:rsidRDefault="0033141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交班人员</w:t>
            </w:r>
          </w:p>
          <w:p w:rsidR="00331412" w:rsidRDefault="0033141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（签名）</w:t>
            </w:r>
          </w:p>
        </w:tc>
        <w:tc>
          <w:tcPr>
            <w:tcW w:w="2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1412" w:rsidRDefault="0033141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412" w:rsidRDefault="0033141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接班人员</w:t>
            </w:r>
          </w:p>
          <w:p w:rsidR="00331412" w:rsidRDefault="0033141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（签名）</w:t>
            </w:r>
          </w:p>
        </w:tc>
        <w:tc>
          <w:tcPr>
            <w:tcW w:w="3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31412" w:rsidRDefault="0033141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</w:tr>
      <w:tr w:rsidR="00331412" w:rsidTr="00331412">
        <w:trPr>
          <w:cantSplit/>
          <w:trHeight w:val="454"/>
          <w:jc w:val="center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1412" w:rsidRPr="002150DA" w:rsidRDefault="0033141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4"/>
              </w:rPr>
            </w:pPr>
            <w:r w:rsidRPr="002150DA">
              <w:rPr>
                <w:rFonts w:hint="eastAsia"/>
                <w:kern w:val="0"/>
                <w:sz w:val="28"/>
                <w:szCs w:val="24"/>
              </w:rPr>
              <w:t>交接班记录</w:t>
            </w:r>
          </w:p>
          <w:p w:rsidR="00331412" w:rsidRDefault="0033141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2150DA">
              <w:rPr>
                <w:rFonts w:hint="eastAsia"/>
                <w:kern w:val="0"/>
                <w:sz w:val="28"/>
                <w:szCs w:val="24"/>
              </w:rPr>
              <w:t>（重点记录未完成需移交的事项）</w:t>
            </w:r>
          </w:p>
        </w:tc>
        <w:tc>
          <w:tcPr>
            <w:tcW w:w="787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1412" w:rsidRDefault="00331412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331412" w:rsidRDefault="00331412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331412" w:rsidRDefault="00331412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331412" w:rsidRDefault="00331412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AC2FDC" w:rsidRDefault="00AC2FDC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AC2FDC" w:rsidRDefault="00AC2FDC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AC2FDC" w:rsidRDefault="00AC2FDC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AC2FDC" w:rsidRDefault="00AC2FDC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AC2FDC" w:rsidRDefault="00AC2FDC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AC2FDC" w:rsidRDefault="00AC2FDC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AC2FDC" w:rsidRDefault="00AC2FDC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AC2FDC" w:rsidRDefault="00AC2FDC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AC2FDC" w:rsidRDefault="00AC2FDC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AC2FDC" w:rsidRDefault="00AC2FDC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AC2FDC" w:rsidRDefault="00AC2FDC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AC2FDC" w:rsidRDefault="00AC2FDC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AC2FDC" w:rsidRDefault="00AC2FDC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331412" w:rsidRDefault="00331412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331412" w:rsidRDefault="00331412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331412" w:rsidRDefault="00331412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331412" w:rsidRDefault="00331412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331412" w:rsidRDefault="00331412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331412" w:rsidRDefault="00331412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331412" w:rsidRDefault="00331412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331412" w:rsidRDefault="00331412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331412" w:rsidRDefault="00331412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  <w:p w:rsidR="00331412" w:rsidRDefault="00331412"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</w:tr>
    </w:tbl>
    <w:p w:rsidR="00680100" w:rsidRDefault="00331412" w:rsidP="00AC2FDC">
      <w:pPr>
        <w:topLinePunct/>
        <w:adjustRightInd w:val="0"/>
        <w:snapToGrid w:val="0"/>
        <w:spacing w:line="40" w:lineRule="exact"/>
        <w:jc w:val="left"/>
      </w:pPr>
      <w:r>
        <w:rPr>
          <w:rFonts w:eastAsia="宋体"/>
          <w:kern w:val="0"/>
        </w:rPr>
        <w:t xml:space="preserve"> </w:t>
      </w:r>
    </w:p>
    <w:sectPr w:rsidR="00680100" w:rsidSect="00AC2FDC">
      <w:pgSz w:w="11906" w:h="16838"/>
      <w:pgMar w:top="2098" w:right="1588" w:bottom="2041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C07" w:rsidRDefault="00C95C07" w:rsidP="0047272C">
      <w:r>
        <w:separator/>
      </w:r>
    </w:p>
  </w:endnote>
  <w:endnote w:type="continuationSeparator" w:id="0">
    <w:p w:rsidR="00C95C07" w:rsidRDefault="00C95C07" w:rsidP="00472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C07" w:rsidRDefault="00C95C07" w:rsidP="0047272C">
      <w:r>
        <w:separator/>
      </w:r>
    </w:p>
  </w:footnote>
  <w:footnote w:type="continuationSeparator" w:id="0">
    <w:p w:rsidR="00C95C07" w:rsidRDefault="00C95C07" w:rsidP="004727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F16"/>
    <w:rsid w:val="002150DA"/>
    <w:rsid w:val="00331412"/>
    <w:rsid w:val="0047272C"/>
    <w:rsid w:val="00605C16"/>
    <w:rsid w:val="00680100"/>
    <w:rsid w:val="00953F16"/>
    <w:rsid w:val="00A75D0E"/>
    <w:rsid w:val="00AC2FDC"/>
    <w:rsid w:val="00C95C07"/>
    <w:rsid w:val="00D75953"/>
    <w:rsid w:val="00DD54CB"/>
    <w:rsid w:val="00EE583C"/>
    <w:rsid w:val="00F9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1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72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72C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58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583C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校长办公室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2</cp:revision>
  <dcterms:created xsi:type="dcterms:W3CDTF">2019-12-20T01:29:00Z</dcterms:created>
  <dcterms:modified xsi:type="dcterms:W3CDTF">2019-12-20T01:29:00Z</dcterms:modified>
</cp:coreProperties>
</file>