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Look w:val="04A0"/>
      </w:tblPr>
      <w:tblGrid>
        <w:gridCol w:w="577"/>
        <w:gridCol w:w="1494"/>
        <w:gridCol w:w="2460"/>
        <w:gridCol w:w="2835"/>
        <w:gridCol w:w="2552"/>
        <w:gridCol w:w="1984"/>
        <w:gridCol w:w="2046"/>
      </w:tblGrid>
      <w:tr w:rsidR="008B58DF" w:rsidRPr="000C431B" w:rsidTr="00E43F8F">
        <w:trPr>
          <w:trHeight w:val="557"/>
          <w:jc w:val="center"/>
        </w:trPr>
        <w:tc>
          <w:tcPr>
            <w:tcW w:w="2071" w:type="dxa"/>
            <w:gridSpan w:val="2"/>
          </w:tcPr>
          <w:p w:rsidR="008B58DF" w:rsidRPr="000C431B" w:rsidRDefault="008B58DF" w:rsidP="000670CA">
            <w:pPr>
              <w:jc w:val="center"/>
              <w:rPr>
                <w:b/>
              </w:rPr>
            </w:pPr>
            <w:r w:rsidRPr="000C431B">
              <w:rPr>
                <w:rFonts w:hint="eastAsia"/>
                <w:b/>
              </w:rPr>
              <w:t>时间</w:t>
            </w:r>
          </w:p>
        </w:tc>
        <w:tc>
          <w:tcPr>
            <w:tcW w:w="2460" w:type="dxa"/>
          </w:tcPr>
          <w:p w:rsidR="008B58DF" w:rsidRPr="000C431B" w:rsidRDefault="008B58DF" w:rsidP="002F221B">
            <w:pPr>
              <w:jc w:val="center"/>
              <w:rPr>
                <w:b/>
              </w:rPr>
            </w:pPr>
            <w:r w:rsidRPr="000C431B">
              <w:rPr>
                <w:rFonts w:hint="eastAsia"/>
                <w:b/>
              </w:rPr>
              <w:t>周一</w:t>
            </w:r>
          </w:p>
        </w:tc>
        <w:tc>
          <w:tcPr>
            <w:tcW w:w="2835" w:type="dxa"/>
          </w:tcPr>
          <w:p w:rsidR="008B58DF" w:rsidRPr="000C431B" w:rsidRDefault="008B58DF" w:rsidP="002F221B">
            <w:pPr>
              <w:jc w:val="center"/>
              <w:rPr>
                <w:b/>
              </w:rPr>
            </w:pPr>
            <w:r w:rsidRPr="000C431B">
              <w:rPr>
                <w:rFonts w:hint="eastAsia"/>
                <w:b/>
              </w:rPr>
              <w:t>周二</w:t>
            </w:r>
          </w:p>
        </w:tc>
        <w:tc>
          <w:tcPr>
            <w:tcW w:w="2552" w:type="dxa"/>
          </w:tcPr>
          <w:p w:rsidR="008B58DF" w:rsidRPr="000C431B" w:rsidRDefault="008B58DF" w:rsidP="002F221B">
            <w:pPr>
              <w:jc w:val="center"/>
              <w:rPr>
                <w:b/>
              </w:rPr>
            </w:pPr>
            <w:r w:rsidRPr="000C431B">
              <w:rPr>
                <w:rFonts w:hint="eastAsia"/>
                <w:b/>
              </w:rPr>
              <w:t>周三</w:t>
            </w:r>
          </w:p>
        </w:tc>
        <w:tc>
          <w:tcPr>
            <w:tcW w:w="1984" w:type="dxa"/>
          </w:tcPr>
          <w:p w:rsidR="008B58DF" w:rsidRPr="000C431B" w:rsidRDefault="008B58DF" w:rsidP="002F221B">
            <w:pPr>
              <w:jc w:val="center"/>
              <w:rPr>
                <w:b/>
              </w:rPr>
            </w:pPr>
            <w:r w:rsidRPr="000C431B">
              <w:rPr>
                <w:rFonts w:hint="eastAsia"/>
                <w:b/>
              </w:rPr>
              <w:t>周四</w:t>
            </w:r>
          </w:p>
        </w:tc>
        <w:tc>
          <w:tcPr>
            <w:tcW w:w="2046" w:type="dxa"/>
          </w:tcPr>
          <w:p w:rsidR="008B58DF" w:rsidRPr="000C431B" w:rsidRDefault="008B58DF" w:rsidP="002F221B">
            <w:pPr>
              <w:jc w:val="center"/>
              <w:rPr>
                <w:b/>
              </w:rPr>
            </w:pPr>
            <w:r w:rsidRPr="000C431B">
              <w:rPr>
                <w:rFonts w:hint="eastAsia"/>
                <w:b/>
              </w:rPr>
              <w:t>周五</w:t>
            </w:r>
          </w:p>
        </w:tc>
      </w:tr>
      <w:tr w:rsidR="00B54634" w:rsidRPr="000C431B" w:rsidTr="00853CBD">
        <w:trPr>
          <w:trHeight w:val="1236"/>
          <w:jc w:val="center"/>
        </w:trPr>
        <w:tc>
          <w:tcPr>
            <w:tcW w:w="577" w:type="dxa"/>
            <w:vMerge w:val="restart"/>
          </w:tcPr>
          <w:p w:rsidR="00B54634" w:rsidRPr="000C431B" w:rsidRDefault="00B54634" w:rsidP="00B54634">
            <w:pPr>
              <w:rPr>
                <w:b/>
              </w:rPr>
            </w:pPr>
          </w:p>
          <w:p w:rsidR="00B54634" w:rsidRPr="000C431B" w:rsidRDefault="00B54634" w:rsidP="00B54634">
            <w:pPr>
              <w:rPr>
                <w:b/>
              </w:rPr>
            </w:pPr>
          </w:p>
          <w:p w:rsidR="00B54634" w:rsidRPr="000C431B" w:rsidRDefault="00B54634" w:rsidP="00B54634">
            <w:pPr>
              <w:rPr>
                <w:b/>
              </w:rPr>
            </w:pPr>
          </w:p>
          <w:p w:rsidR="00B54634" w:rsidRPr="000C431B" w:rsidRDefault="00B54634" w:rsidP="00B54634">
            <w:pPr>
              <w:rPr>
                <w:b/>
              </w:rPr>
            </w:pPr>
          </w:p>
          <w:p w:rsidR="00B54634" w:rsidRPr="000C431B" w:rsidRDefault="00B54634" w:rsidP="00B54634">
            <w:pPr>
              <w:rPr>
                <w:b/>
              </w:rPr>
            </w:pPr>
            <w:r w:rsidRPr="000C431B">
              <w:rPr>
                <w:rFonts w:hint="eastAsia"/>
                <w:b/>
              </w:rPr>
              <w:t>上午</w:t>
            </w:r>
          </w:p>
        </w:tc>
        <w:tc>
          <w:tcPr>
            <w:tcW w:w="1494" w:type="dxa"/>
          </w:tcPr>
          <w:p w:rsidR="00B54634" w:rsidRPr="000C431B" w:rsidRDefault="00B54634" w:rsidP="00B54634">
            <w:pPr>
              <w:jc w:val="center"/>
            </w:pPr>
            <w:r w:rsidRPr="000C431B">
              <w:rPr>
                <w:rFonts w:hint="eastAsia"/>
              </w:rPr>
              <w:t>1</w:t>
            </w:r>
            <w:r w:rsidRPr="000C431B">
              <w:t>-2</w:t>
            </w:r>
            <w:r w:rsidRPr="000C431B">
              <w:rPr>
                <w:rFonts w:hint="eastAsia"/>
              </w:rPr>
              <w:t>节</w:t>
            </w:r>
          </w:p>
          <w:p w:rsidR="00B54634" w:rsidRPr="000C431B" w:rsidRDefault="00B54634" w:rsidP="00B54634">
            <w:pPr>
              <w:jc w:val="center"/>
            </w:pPr>
            <w:r w:rsidRPr="000C431B">
              <w:rPr>
                <w:rFonts w:hint="eastAsia"/>
              </w:rPr>
              <w:t>8</w:t>
            </w:r>
            <w:r w:rsidRPr="000C431B">
              <w:rPr>
                <w:rFonts w:hint="eastAsia"/>
              </w:rPr>
              <w:t>：</w:t>
            </w:r>
            <w:r w:rsidRPr="000C431B">
              <w:rPr>
                <w:rFonts w:hint="eastAsia"/>
              </w:rPr>
              <w:t>00-9</w:t>
            </w:r>
            <w:r w:rsidRPr="000C431B">
              <w:rPr>
                <w:rFonts w:hint="eastAsia"/>
              </w:rPr>
              <w:t>：</w:t>
            </w:r>
            <w:r w:rsidRPr="000C431B">
              <w:rPr>
                <w:rFonts w:hint="eastAsia"/>
              </w:rPr>
              <w:t>40</w:t>
            </w:r>
          </w:p>
        </w:tc>
        <w:tc>
          <w:tcPr>
            <w:tcW w:w="2460" w:type="dxa"/>
          </w:tcPr>
          <w:p w:rsidR="00B54634" w:rsidRPr="000C431B" w:rsidRDefault="00B54634" w:rsidP="00B54634">
            <w:pPr>
              <w:jc w:val="center"/>
            </w:pPr>
          </w:p>
        </w:tc>
        <w:tc>
          <w:tcPr>
            <w:tcW w:w="2835" w:type="dxa"/>
          </w:tcPr>
          <w:p w:rsidR="00B54634" w:rsidRPr="000C431B" w:rsidRDefault="00B54634" w:rsidP="00074C98">
            <w:pPr>
              <w:jc w:val="center"/>
            </w:pPr>
          </w:p>
        </w:tc>
        <w:tc>
          <w:tcPr>
            <w:tcW w:w="2552" w:type="dxa"/>
          </w:tcPr>
          <w:p w:rsidR="008D60CD" w:rsidRPr="000C431B" w:rsidRDefault="008D60CD" w:rsidP="008D60CD">
            <w:pPr>
              <w:jc w:val="center"/>
            </w:pPr>
            <w:r w:rsidRPr="000C431B">
              <w:rPr>
                <w:rFonts w:hint="eastAsia"/>
              </w:rPr>
              <w:t>结构力学</w:t>
            </w:r>
            <w:r w:rsidRPr="000C431B">
              <w:rPr>
                <w:rFonts w:hint="eastAsia"/>
              </w:rPr>
              <w:t>I</w:t>
            </w:r>
          </w:p>
          <w:p w:rsidR="00B54634" w:rsidRPr="000C431B" w:rsidRDefault="008D60CD" w:rsidP="008D60CD">
            <w:pPr>
              <w:jc w:val="center"/>
            </w:pPr>
            <w:r w:rsidRPr="000C431B">
              <w:rPr>
                <w:rFonts w:hint="eastAsia"/>
              </w:rPr>
              <w:t>刘思威</w:t>
            </w:r>
          </w:p>
          <w:p w:rsidR="007B75A9" w:rsidRPr="000C431B" w:rsidRDefault="009435CA" w:rsidP="008D60CD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Pr="000C431B">
              <w:rPr>
                <w:rFonts w:hint="eastAsia"/>
              </w:rPr>
              <w:t>C407</w:t>
            </w:r>
            <w:r w:rsidRPr="000C431B">
              <w:rPr>
                <w:rFonts w:hint="eastAsia"/>
              </w:rPr>
              <w:t>）</w:t>
            </w:r>
          </w:p>
        </w:tc>
        <w:tc>
          <w:tcPr>
            <w:tcW w:w="1984" w:type="dxa"/>
          </w:tcPr>
          <w:p w:rsidR="00B54634" w:rsidRPr="000C431B" w:rsidRDefault="00B54634" w:rsidP="002E63AB">
            <w:pPr>
              <w:jc w:val="center"/>
            </w:pPr>
          </w:p>
        </w:tc>
        <w:tc>
          <w:tcPr>
            <w:tcW w:w="2046" w:type="dxa"/>
          </w:tcPr>
          <w:p w:rsidR="00B54634" w:rsidRPr="000C431B" w:rsidRDefault="00B54634" w:rsidP="00800E05">
            <w:pPr>
              <w:jc w:val="center"/>
            </w:pPr>
          </w:p>
        </w:tc>
      </w:tr>
      <w:tr w:rsidR="0025583F" w:rsidRPr="000C431B" w:rsidTr="00853CBD">
        <w:trPr>
          <w:trHeight w:val="1539"/>
          <w:jc w:val="center"/>
        </w:trPr>
        <w:tc>
          <w:tcPr>
            <w:tcW w:w="577" w:type="dxa"/>
            <w:vMerge/>
          </w:tcPr>
          <w:p w:rsidR="0025583F" w:rsidRPr="000C431B" w:rsidRDefault="0025583F" w:rsidP="0025583F">
            <w:pPr>
              <w:rPr>
                <w:b/>
              </w:rPr>
            </w:pPr>
          </w:p>
        </w:tc>
        <w:tc>
          <w:tcPr>
            <w:tcW w:w="1494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3</w:t>
            </w:r>
            <w:r w:rsidRPr="000C431B">
              <w:t>-4</w:t>
            </w:r>
            <w:r w:rsidRPr="000C431B">
              <w:rPr>
                <w:rFonts w:hint="eastAsia"/>
              </w:rPr>
              <w:t>节</w:t>
            </w:r>
          </w:p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10</w:t>
            </w:r>
            <w:r w:rsidRPr="000C431B">
              <w:rPr>
                <w:rFonts w:hint="eastAsia"/>
              </w:rPr>
              <w:t>：</w:t>
            </w:r>
            <w:r w:rsidRPr="000C431B">
              <w:rPr>
                <w:rFonts w:hint="eastAsia"/>
              </w:rPr>
              <w:t>00-11</w:t>
            </w:r>
            <w:r w:rsidRPr="000C431B">
              <w:rPr>
                <w:rFonts w:hint="eastAsia"/>
              </w:rPr>
              <w:t>：</w:t>
            </w:r>
            <w:r w:rsidRPr="000C431B">
              <w:rPr>
                <w:rFonts w:hint="eastAsia"/>
              </w:rPr>
              <w:t>40</w:t>
            </w:r>
          </w:p>
        </w:tc>
        <w:tc>
          <w:tcPr>
            <w:tcW w:w="2460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土力学（含实验）</w:t>
            </w:r>
          </w:p>
          <w:p w:rsidR="00853CBD" w:rsidRDefault="007B75A9" w:rsidP="000A16FB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="00770A29" w:rsidRPr="000C431B">
              <w:rPr>
                <w:rFonts w:hint="eastAsia"/>
              </w:rPr>
              <w:t>学号</w:t>
            </w:r>
            <w:r w:rsidR="00770A29" w:rsidRPr="000C431B">
              <w:rPr>
                <w:rFonts w:hint="eastAsia"/>
              </w:rPr>
              <w:t>1-33</w:t>
            </w:r>
            <w:r w:rsidR="00770A29" w:rsidRPr="000C431B">
              <w:rPr>
                <w:rFonts w:hint="eastAsia"/>
              </w:rPr>
              <w:t>为</w:t>
            </w:r>
            <w:r w:rsidR="00770A29" w:rsidRPr="000C431B">
              <w:rPr>
                <w:rFonts w:hint="eastAsia"/>
              </w:rPr>
              <w:t>A</w:t>
            </w:r>
            <w:r w:rsidR="00770A29" w:rsidRPr="000C431B">
              <w:rPr>
                <w:rFonts w:hint="eastAsia"/>
              </w:rPr>
              <w:t>班在</w:t>
            </w:r>
            <w:r w:rsidR="00770A29" w:rsidRPr="000C431B">
              <w:rPr>
                <w:rFonts w:hint="eastAsia"/>
              </w:rPr>
              <w:t>E404</w:t>
            </w:r>
            <w:r w:rsidR="00770A29" w:rsidRPr="000C431B">
              <w:rPr>
                <w:rFonts w:hint="eastAsia"/>
              </w:rPr>
              <w:t>上课</w:t>
            </w:r>
            <w:r w:rsidR="000A16FB">
              <w:rPr>
                <w:rFonts w:hint="eastAsia"/>
              </w:rPr>
              <w:t>，负责老师赵红芬</w:t>
            </w:r>
            <w:r w:rsidR="00770A29" w:rsidRPr="000C431B">
              <w:rPr>
                <w:rFonts w:hint="eastAsia"/>
              </w:rPr>
              <w:t>；</w:t>
            </w:r>
          </w:p>
          <w:p w:rsidR="0025583F" w:rsidRPr="000C431B" w:rsidRDefault="00770A29" w:rsidP="000A16FB">
            <w:pPr>
              <w:jc w:val="center"/>
            </w:pPr>
            <w:r w:rsidRPr="000C431B">
              <w:rPr>
                <w:rFonts w:hint="eastAsia"/>
              </w:rPr>
              <w:t>学号</w:t>
            </w:r>
            <w:r w:rsidRPr="000C431B">
              <w:rPr>
                <w:rFonts w:hint="eastAsia"/>
              </w:rPr>
              <w:t>34-67</w:t>
            </w:r>
            <w:r w:rsidRPr="000C431B">
              <w:rPr>
                <w:rFonts w:hint="eastAsia"/>
              </w:rPr>
              <w:t>为</w:t>
            </w:r>
            <w:r w:rsidRPr="000C431B">
              <w:rPr>
                <w:rFonts w:hint="eastAsia"/>
              </w:rPr>
              <w:t>B</w:t>
            </w:r>
            <w:r w:rsidRPr="000C431B">
              <w:rPr>
                <w:rFonts w:hint="eastAsia"/>
              </w:rPr>
              <w:t>班在</w:t>
            </w:r>
            <w:r w:rsidRPr="000C431B">
              <w:rPr>
                <w:rFonts w:hint="eastAsia"/>
              </w:rPr>
              <w:t>E406</w:t>
            </w:r>
            <w:r w:rsidRPr="000C431B">
              <w:rPr>
                <w:rFonts w:hint="eastAsia"/>
              </w:rPr>
              <w:t>上课</w:t>
            </w:r>
            <w:r w:rsidR="000A16FB">
              <w:rPr>
                <w:rFonts w:hint="eastAsia"/>
              </w:rPr>
              <w:t>，负责老师刘镇、周翠英</w:t>
            </w:r>
            <w:r w:rsidR="007B75A9" w:rsidRPr="000C431B"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:rsidR="00853CBD" w:rsidRDefault="0025583F" w:rsidP="0025583F">
            <w:pPr>
              <w:jc w:val="center"/>
            </w:pPr>
            <w:r w:rsidRPr="000C431B">
              <w:rPr>
                <w:rFonts w:hint="eastAsia"/>
              </w:rPr>
              <w:t>土木工程测量</w:t>
            </w:r>
          </w:p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="00CC5DAE" w:rsidRPr="000C431B">
              <w:rPr>
                <w:rFonts w:hint="eastAsia"/>
              </w:rPr>
              <w:t>第</w:t>
            </w:r>
            <w:r w:rsidR="00CC5DAE" w:rsidRPr="000C431B">
              <w:rPr>
                <w:rFonts w:hint="eastAsia"/>
              </w:rPr>
              <w:t>19</w:t>
            </w:r>
            <w:r w:rsidR="00CC5DAE" w:rsidRPr="000C431B">
              <w:rPr>
                <w:rFonts w:hint="eastAsia"/>
              </w:rPr>
              <w:t>周为</w:t>
            </w:r>
            <w:r w:rsidRPr="000C431B">
              <w:rPr>
                <w:rFonts w:hint="eastAsia"/>
              </w:rPr>
              <w:t>实验</w:t>
            </w:r>
            <w:r w:rsidR="00CC5DAE" w:rsidRPr="000C431B">
              <w:rPr>
                <w:rFonts w:hint="eastAsia"/>
              </w:rPr>
              <w:t>实习</w:t>
            </w:r>
            <w:r w:rsidRPr="000C431B">
              <w:rPr>
                <w:rFonts w:hint="eastAsia"/>
              </w:rPr>
              <w:t>）</w:t>
            </w:r>
          </w:p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戴正</w:t>
            </w:r>
          </w:p>
          <w:p w:rsidR="007B75A9" w:rsidRPr="000C431B" w:rsidRDefault="007B75A9" w:rsidP="0025583F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="00451ED6" w:rsidRPr="000C431B">
              <w:rPr>
                <w:rFonts w:hint="eastAsia"/>
              </w:rPr>
              <w:t>C307</w:t>
            </w:r>
            <w:r w:rsidRPr="000C431B">
              <w:rPr>
                <w:rFonts w:hint="eastAsia"/>
              </w:rPr>
              <w:t>）</w:t>
            </w:r>
          </w:p>
        </w:tc>
        <w:tc>
          <w:tcPr>
            <w:tcW w:w="2552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  <w:highlight w:val="yellow"/>
              </w:rPr>
              <w:t>马克思主义基本原理概论</w:t>
            </w:r>
          </w:p>
        </w:tc>
        <w:tc>
          <w:tcPr>
            <w:tcW w:w="1984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工程地质（含实习）</w:t>
            </w:r>
          </w:p>
          <w:p w:rsidR="00D27E21" w:rsidRPr="000C431B" w:rsidRDefault="00D27E21" w:rsidP="0025583F">
            <w:pPr>
              <w:jc w:val="center"/>
            </w:pPr>
            <w:r w:rsidRPr="000C431B">
              <w:rPr>
                <w:rFonts w:hint="eastAsia"/>
              </w:rPr>
              <w:t>马建军</w:t>
            </w:r>
          </w:p>
          <w:p w:rsidR="007B75A9" w:rsidRPr="000C431B" w:rsidRDefault="007B75A9" w:rsidP="0025583F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="00F13219" w:rsidRPr="000C431B">
              <w:rPr>
                <w:rFonts w:hint="eastAsia"/>
              </w:rPr>
              <w:t>C407</w:t>
            </w:r>
            <w:r w:rsidRPr="000C431B">
              <w:rPr>
                <w:rFonts w:hint="eastAsia"/>
              </w:rPr>
              <w:t>）</w:t>
            </w:r>
          </w:p>
        </w:tc>
        <w:tc>
          <w:tcPr>
            <w:tcW w:w="2046" w:type="dxa"/>
          </w:tcPr>
          <w:p w:rsidR="00BF44DA" w:rsidRPr="000C431B" w:rsidRDefault="00BF44DA" w:rsidP="00BF44DA">
            <w:pPr>
              <w:jc w:val="center"/>
            </w:pPr>
            <w:r w:rsidRPr="000C431B">
              <w:rPr>
                <w:rFonts w:hint="eastAsia"/>
              </w:rPr>
              <w:t>水工建筑物</w:t>
            </w:r>
          </w:p>
          <w:p w:rsidR="00BF44DA" w:rsidRPr="000C431B" w:rsidRDefault="00BF44DA" w:rsidP="00BF44DA">
            <w:pPr>
              <w:jc w:val="center"/>
            </w:pPr>
            <w:r w:rsidRPr="000C431B">
              <w:rPr>
                <w:rFonts w:hint="eastAsia"/>
              </w:rPr>
              <w:t>（专业选修课）</w:t>
            </w:r>
          </w:p>
          <w:p w:rsidR="00BF44DA" w:rsidRPr="000C431B" w:rsidRDefault="00BF44DA" w:rsidP="00BF44DA">
            <w:pPr>
              <w:jc w:val="center"/>
            </w:pPr>
            <w:r w:rsidRPr="000C431B">
              <w:rPr>
                <w:rFonts w:hint="eastAsia"/>
              </w:rPr>
              <w:t>赵铜铁钢</w:t>
            </w:r>
          </w:p>
          <w:p w:rsidR="007B75A9" w:rsidRPr="000C431B" w:rsidRDefault="007B75A9" w:rsidP="008D60CD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="00634E1E" w:rsidRPr="000C431B">
              <w:rPr>
                <w:rFonts w:hint="eastAsia"/>
              </w:rPr>
              <w:t>C407</w:t>
            </w:r>
            <w:r w:rsidRPr="000C431B">
              <w:rPr>
                <w:rFonts w:hint="eastAsia"/>
              </w:rPr>
              <w:t>）</w:t>
            </w:r>
          </w:p>
        </w:tc>
      </w:tr>
      <w:tr w:rsidR="0025583F" w:rsidRPr="000C431B" w:rsidTr="00853CBD">
        <w:trPr>
          <w:trHeight w:val="1420"/>
          <w:jc w:val="center"/>
        </w:trPr>
        <w:tc>
          <w:tcPr>
            <w:tcW w:w="577" w:type="dxa"/>
            <w:vMerge w:val="restart"/>
          </w:tcPr>
          <w:p w:rsidR="0025583F" w:rsidRPr="000C431B" w:rsidRDefault="0025583F" w:rsidP="0025583F">
            <w:pPr>
              <w:rPr>
                <w:b/>
              </w:rPr>
            </w:pPr>
          </w:p>
          <w:p w:rsidR="0025583F" w:rsidRPr="000C431B" w:rsidRDefault="0025583F" w:rsidP="0025583F">
            <w:pPr>
              <w:rPr>
                <w:b/>
              </w:rPr>
            </w:pPr>
          </w:p>
          <w:p w:rsidR="0025583F" w:rsidRPr="000C431B" w:rsidRDefault="0025583F" w:rsidP="0025583F">
            <w:pPr>
              <w:rPr>
                <w:b/>
              </w:rPr>
            </w:pPr>
          </w:p>
          <w:p w:rsidR="0025583F" w:rsidRPr="000C431B" w:rsidRDefault="0025583F" w:rsidP="0025583F">
            <w:pPr>
              <w:rPr>
                <w:b/>
              </w:rPr>
            </w:pPr>
          </w:p>
          <w:p w:rsidR="0025583F" w:rsidRPr="000C431B" w:rsidRDefault="0025583F" w:rsidP="0025583F">
            <w:pPr>
              <w:rPr>
                <w:b/>
              </w:rPr>
            </w:pPr>
            <w:r w:rsidRPr="000C431B">
              <w:rPr>
                <w:rFonts w:hint="eastAsia"/>
                <w:b/>
              </w:rPr>
              <w:t>下午</w:t>
            </w:r>
          </w:p>
        </w:tc>
        <w:tc>
          <w:tcPr>
            <w:tcW w:w="1494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5</w:t>
            </w:r>
            <w:r w:rsidRPr="000C431B">
              <w:t>-6</w:t>
            </w:r>
            <w:r w:rsidRPr="000C431B">
              <w:rPr>
                <w:rFonts w:hint="eastAsia"/>
              </w:rPr>
              <w:t>节</w:t>
            </w:r>
          </w:p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14</w:t>
            </w:r>
            <w:r w:rsidRPr="000C431B">
              <w:rPr>
                <w:rFonts w:hint="eastAsia"/>
              </w:rPr>
              <w:t>：</w:t>
            </w:r>
            <w:r w:rsidRPr="000C431B">
              <w:rPr>
                <w:rFonts w:hint="eastAsia"/>
              </w:rPr>
              <w:t>20-16</w:t>
            </w:r>
            <w:r w:rsidRPr="000C431B">
              <w:rPr>
                <w:rFonts w:hint="eastAsia"/>
              </w:rPr>
              <w:t>：</w:t>
            </w:r>
            <w:r w:rsidRPr="000C431B">
              <w:rPr>
                <w:rFonts w:hint="eastAsia"/>
              </w:rPr>
              <w:t>00</w:t>
            </w:r>
          </w:p>
        </w:tc>
        <w:tc>
          <w:tcPr>
            <w:tcW w:w="2460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水力学</w:t>
            </w:r>
          </w:p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俞烜</w:t>
            </w:r>
          </w:p>
          <w:p w:rsidR="007B75A9" w:rsidRPr="000C431B" w:rsidRDefault="007B75A9" w:rsidP="00DD569B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="00DD569B" w:rsidRPr="000C431B">
              <w:rPr>
                <w:rFonts w:hint="eastAsia"/>
              </w:rPr>
              <w:t>C303</w:t>
            </w:r>
            <w:r w:rsidRPr="000C431B"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材料力学</w:t>
            </w:r>
            <w:r w:rsidRPr="000C431B">
              <w:rPr>
                <w:rFonts w:hint="eastAsia"/>
              </w:rPr>
              <w:t>I</w:t>
            </w:r>
            <w:r w:rsidRPr="000C431B">
              <w:t>I</w:t>
            </w:r>
          </w:p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戴北冰</w:t>
            </w:r>
          </w:p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（前</w:t>
            </w:r>
            <w:r w:rsidRPr="000C431B">
              <w:rPr>
                <w:rFonts w:hint="eastAsia"/>
              </w:rPr>
              <w:t>9</w:t>
            </w:r>
            <w:r w:rsidRPr="000C431B">
              <w:rPr>
                <w:rFonts w:hint="eastAsia"/>
              </w:rPr>
              <w:t>周）</w:t>
            </w:r>
          </w:p>
          <w:p w:rsidR="00D60B61" w:rsidRPr="000C431B" w:rsidRDefault="00D60B61" w:rsidP="0025583F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Pr="000C431B">
              <w:rPr>
                <w:rFonts w:hint="eastAsia"/>
              </w:rPr>
              <w:t>F403</w:t>
            </w:r>
            <w:r w:rsidRPr="000C431B">
              <w:rPr>
                <w:rFonts w:hint="eastAsia"/>
              </w:rPr>
              <w:t>）</w:t>
            </w:r>
          </w:p>
        </w:tc>
        <w:tc>
          <w:tcPr>
            <w:tcW w:w="2552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  <w:highlight w:val="yellow"/>
              </w:rPr>
              <w:t>体育</w:t>
            </w:r>
          </w:p>
        </w:tc>
        <w:tc>
          <w:tcPr>
            <w:tcW w:w="1984" w:type="dxa"/>
          </w:tcPr>
          <w:p w:rsidR="005604D3" w:rsidRPr="000C431B" w:rsidRDefault="005604D3" w:rsidP="005604D3">
            <w:pPr>
              <w:jc w:val="center"/>
            </w:pPr>
            <w:r w:rsidRPr="000C431B">
              <w:rPr>
                <w:rFonts w:hint="eastAsia"/>
              </w:rPr>
              <w:t>海绵城市导论</w:t>
            </w:r>
          </w:p>
          <w:p w:rsidR="005604D3" w:rsidRPr="000C431B" w:rsidRDefault="005604D3" w:rsidP="005604D3">
            <w:pPr>
              <w:jc w:val="center"/>
            </w:pPr>
            <w:r w:rsidRPr="000C431B">
              <w:rPr>
                <w:rFonts w:hint="eastAsia"/>
              </w:rPr>
              <w:t>（专业选修课）</w:t>
            </w:r>
          </w:p>
          <w:p w:rsidR="0025583F" w:rsidRPr="000C431B" w:rsidRDefault="005604D3" w:rsidP="005604D3">
            <w:pPr>
              <w:jc w:val="center"/>
            </w:pPr>
            <w:r w:rsidRPr="000C431B">
              <w:rPr>
                <w:rFonts w:hint="eastAsia"/>
              </w:rPr>
              <w:t>薛锦凯</w:t>
            </w:r>
          </w:p>
          <w:p w:rsidR="007B75A9" w:rsidRPr="000C431B" w:rsidRDefault="007B75A9" w:rsidP="005604D3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="00335DE5" w:rsidRPr="000C431B">
              <w:rPr>
                <w:rFonts w:hint="eastAsia"/>
              </w:rPr>
              <w:t>C207</w:t>
            </w:r>
            <w:r w:rsidRPr="000C431B">
              <w:rPr>
                <w:rFonts w:hint="eastAsia"/>
              </w:rPr>
              <w:t>）</w:t>
            </w:r>
          </w:p>
        </w:tc>
        <w:tc>
          <w:tcPr>
            <w:tcW w:w="2046" w:type="dxa"/>
          </w:tcPr>
          <w:p w:rsidR="00BF44DA" w:rsidRPr="000C431B" w:rsidRDefault="00BF44DA" w:rsidP="00BF44DA">
            <w:pPr>
              <w:jc w:val="center"/>
            </w:pPr>
            <w:r w:rsidRPr="000C431B">
              <w:rPr>
                <w:rFonts w:hint="eastAsia"/>
              </w:rPr>
              <w:t>结构力学</w:t>
            </w:r>
            <w:r w:rsidRPr="000C431B">
              <w:rPr>
                <w:rFonts w:hint="eastAsia"/>
              </w:rPr>
              <w:t>I</w:t>
            </w:r>
          </w:p>
          <w:p w:rsidR="00BF44DA" w:rsidRPr="000C431B" w:rsidRDefault="00BF44DA" w:rsidP="00BF44DA">
            <w:pPr>
              <w:jc w:val="center"/>
            </w:pPr>
            <w:r w:rsidRPr="000C431B">
              <w:rPr>
                <w:rFonts w:hint="eastAsia"/>
              </w:rPr>
              <w:t>刘思威</w:t>
            </w:r>
          </w:p>
          <w:p w:rsidR="007B75A9" w:rsidRPr="000C431B" w:rsidRDefault="007B75A9" w:rsidP="00634E1E">
            <w:pPr>
              <w:jc w:val="center"/>
            </w:pPr>
            <w:r w:rsidRPr="000C431B">
              <w:rPr>
                <w:rFonts w:hint="eastAsia"/>
              </w:rPr>
              <w:t>（</w:t>
            </w:r>
            <w:r w:rsidR="00634E1E" w:rsidRPr="000C431B">
              <w:rPr>
                <w:rFonts w:hint="eastAsia"/>
              </w:rPr>
              <w:t>C205</w:t>
            </w:r>
            <w:r w:rsidRPr="000C431B">
              <w:rPr>
                <w:rFonts w:hint="eastAsia"/>
              </w:rPr>
              <w:t>）</w:t>
            </w:r>
          </w:p>
        </w:tc>
      </w:tr>
      <w:tr w:rsidR="0025583F" w:rsidRPr="000C431B" w:rsidTr="00853CBD">
        <w:trPr>
          <w:trHeight w:val="1680"/>
          <w:jc w:val="center"/>
        </w:trPr>
        <w:tc>
          <w:tcPr>
            <w:tcW w:w="577" w:type="dxa"/>
            <w:vMerge/>
          </w:tcPr>
          <w:p w:rsidR="0025583F" w:rsidRPr="000C431B" w:rsidRDefault="0025583F" w:rsidP="0025583F"/>
        </w:tc>
        <w:tc>
          <w:tcPr>
            <w:tcW w:w="1494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7</w:t>
            </w:r>
            <w:r w:rsidRPr="000C431B">
              <w:t>-8</w:t>
            </w:r>
            <w:r w:rsidRPr="000C431B">
              <w:rPr>
                <w:rFonts w:hint="eastAsia"/>
              </w:rPr>
              <w:t>节</w:t>
            </w:r>
          </w:p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</w:rPr>
              <w:t>16</w:t>
            </w:r>
            <w:r w:rsidRPr="000C431B">
              <w:rPr>
                <w:rFonts w:hint="eastAsia"/>
              </w:rPr>
              <w:t>：</w:t>
            </w:r>
            <w:r w:rsidRPr="000C431B">
              <w:rPr>
                <w:rFonts w:hint="eastAsia"/>
              </w:rPr>
              <w:t>20-18</w:t>
            </w:r>
            <w:r w:rsidRPr="000C431B">
              <w:rPr>
                <w:rFonts w:hint="eastAsia"/>
              </w:rPr>
              <w:t>：</w:t>
            </w:r>
            <w:r w:rsidRPr="000C431B">
              <w:rPr>
                <w:rFonts w:hint="eastAsia"/>
              </w:rPr>
              <w:t>00</w:t>
            </w:r>
          </w:p>
        </w:tc>
        <w:tc>
          <w:tcPr>
            <w:tcW w:w="2460" w:type="dxa"/>
          </w:tcPr>
          <w:p w:rsidR="0025583F" w:rsidRPr="000C431B" w:rsidRDefault="0025583F" w:rsidP="0025583F">
            <w:pPr>
              <w:jc w:val="center"/>
            </w:pPr>
          </w:p>
        </w:tc>
        <w:tc>
          <w:tcPr>
            <w:tcW w:w="2835" w:type="dxa"/>
          </w:tcPr>
          <w:p w:rsidR="0025583F" w:rsidRPr="000C431B" w:rsidRDefault="0025583F" w:rsidP="0025583F">
            <w:pPr>
              <w:jc w:val="center"/>
            </w:pPr>
            <w:r w:rsidRPr="000C431B">
              <w:rPr>
                <w:rFonts w:hint="eastAsia"/>
                <w:highlight w:val="yellow"/>
              </w:rPr>
              <w:t>大学英语</w:t>
            </w:r>
          </w:p>
        </w:tc>
        <w:tc>
          <w:tcPr>
            <w:tcW w:w="2552" w:type="dxa"/>
          </w:tcPr>
          <w:p w:rsidR="00853CBD" w:rsidRPr="000C431B" w:rsidRDefault="00853CBD" w:rsidP="00853CBD">
            <w:pPr>
              <w:jc w:val="center"/>
            </w:pPr>
            <w:r w:rsidRPr="000C431B">
              <w:rPr>
                <w:rFonts w:hint="eastAsia"/>
              </w:rPr>
              <w:t>土力学（含实验）</w:t>
            </w:r>
          </w:p>
          <w:p w:rsidR="00853CBD" w:rsidRDefault="00703F72" w:rsidP="0025583F">
            <w:pPr>
              <w:jc w:val="center"/>
            </w:pPr>
            <w:r w:rsidRPr="000C431B">
              <w:rPr>
                <w:rFonts w:hint="eastAsia"/>
              </w:rPr>
              <w:t>（学号</w:t>
            </w:r>
            <w:r w:rsidRPr="000C431B">
              <w:rPr>
                <w:rFonts w:hint="eastAsia"/>
              </w:rPr>
              <w:t>1-33</w:t>
            </w:r>
            <w:r w:rsidRPr="000C431B">
              <w:rPr>
                <w:rFonts w:hint="eastAsia"/>
              </w:rPr>
              <w:t>为</w:t>
            </w:r>
            <w:r w:rsidRPr="000C431B">
              <w:rPr>
                <w:rFonts w:hint="eastAsia"/>
              </w:rPr>
              <w:t>A</w:t>
            </w:r>
            <w:r w:rsidRPr="000C431B">
              <w:rPr>
                <w:rFonts w:hint="eastAsia"/>
              </w:rPr>
              <w:t>班在</w:t>
            </w:r>
            <w:r w:rsidRPr="000C431B">
              <w:rPr>
                <w:rFonts w:hint="eastAsia"/>
              </w:rPr>
              <w:t>E404</w:t>
            </w:r>
            <w:r w:rsidRPr="000C431B">
              <w:rPr>
                <w:rFonts w:hint="eastAsia"/>
              </w:rPr>
              <w:t>上课</w:t>
            </w:r>
            <w:r>
              <w:rPr>
                <w:rFonts w:hint="eastAsia"/>
              </w:rPr>
              <w:t>，负责老师赵红芬</w:t>
            </w:r>
            <w:r w:rsidRPr="000C431B">
              <w:rPr>
                <w:rFonts w:hint="eastAsia"/>
              </w:rPr>
              <w:t>；</w:t>
            </w:r>
          </w:p>
          <w:p w:rsidR="0025583F" w:rsidRPr="000C431B" w:rsidRDefault="00703F72" w:rsidP="0025583F">
            <w:pPr>
              <w:jc w:val="center"/>
            </w:pPr>
            <w:r w:rsidRPr="000C431B">
              <w:rPr>
                <w:rFonts w:hint="eastAsia"/>
              </w:rPr>
              <w:t>学号</w:t>
            </w:r>
            <w:r w:rsidRPr="000C431B">
              <w:rPr>
                <w:rFonts w:hint="eastAsia"/>
              </w:rPr>
              <w:t>34-67</w:t>
            </w:r>
            <w:r w:rsidRPr="000C431B">
              <w:rPr>
                <w:rFonts w:hint="eastAsia"/>
              </w:rPr>
              <w:t>为</w:t>
            </w:r>
            <w:r w:rsidRPr="000C431B">
              <w:rPr>
                <w:rFonts w:hint="eastAsia"/>
              </w:rPr>
              <w:t>B</w:t>
            </w:r>
            <w:r w:rsidRPr="000C431B">
              <w:rPr>
                <w:rFonts w:hint="eastAsia"/>
              </w:rPr>
              <w:t>班在</w:t>
            </w:r>
            <w:r w:rsidRPr="000C431B">
              <w:rPr>
                <w:rFonts w:hint="eastAsia"/>
              </w:rPr>
              <w:t>E406</w:t>
            </w:r>
            <w:r w:rsidRPr="000C431B">
              <w:rPr>
                <w:rFonts w:hint="eastAsia"/>
              </w:rPr>
              <w:t>上课</w:t>
            </w:r>
            <w:r>
              <w:rPr>
                <w:rFonts w:hint="eastAsia"/>
              </w:rPr>
              <w:t>，负责老师刘镇、周翠英</w:t>
            </w:r>
            <w:r w:rsidRPr="000C431B">
              <w:rPr>
                <w:rFonts w:hint="eastAsia"/>
              </w:rPr>
              <w:t>）</w:t>
            </w:r>
          </w:p>
        </w:tc>
        <w:tc>
          <w:tcPr>
            <w:tcW w:w="1984" w:type="dxa"/>
          </w:tcPr>
          <w:p w:rsidR="0025583F" w:rsidRPr="000C431B" w:rsidRDefault="0025583F" w:rsidP="0025583F">
            <w:pPr>
              <w:jc w:val="center"/>
            </w:pPr>
          </w:p>
        </w:tc>
        <w:tc>
          <w:tcPr>
            <w:tcW w:w="2046" w:type="dxa"/>
          </w:tcPr>
          <w:p w:rsidR="0025583F" w:rsidRPr="000C431B" w:rsidRDefault="0025583F" w:rsidP="003D057B">
            <w:pPr>
              <w:jc w:val="center"/>
            </w:pPr>
          </w:p>
        </w:tc>
      </w:tr>
    </w:tbl>
    <w:p w:rsidR="00061942" w:rsidRPr="000C431B" w:rsidRDefault="001F39F5" w:rsidP="002C6980">
      <w:r w:rsidRPr="000C431B">
        <w:rPr>
          <w:rFonts w:hint="eastAsia"/>
        </w:rPr>
        <w:t>上课时间：</w:t>
      </w:r>
      <w:r w:rsidRPr="000C431B">
        <w:rPr>
          <w:rFonts w:hint="eastAsia"/>
        </w:rPr>
        <w:t>1</w:t>
      </w:r>
      <w:r w:rsidRPr="000C431B">
        <w:t>-9</w:t>
      </w:r>
      <w:r w:rsidRPr="000C431B">
        <w:rPr>
          <w:rFonts w:hint="eastAsia"/>
        </w:rPr>
        <w:t>周，</w:t>
      </w:r>
      <w:r w:rsidRPr="000C431B">
        <w:rPr>
          <w:rFonts w:hint="eastAsia"/>
        </w:rPr>
        <w:t>1</w:t>
      </w:r>
      <w:r w:rsidRPr="000C431B">
        <w:t>1-18</w:t>
      </w:r>
      <w:r w:rsidRPr="000C431B">
        <w:rPr>
          <w:rFonts w:hint="eastAsia"/>
        </w:rPr>
        <w:t>周。第</w:t>
      </w:r>
      <w:r w:rsidRPr="000C431B">
        <w:t>20</w:t>
      </w:r>
      <w:r w:rsidRPr="000C431B">
        <w:rPr>
          <w:rFonts w:hint="eastAsia"/>
        </w:rPr>
        <w:t>周为考试周。第</w:t>
      </w:r>
      <w:r w:rsidRPr="000C431B">
        <w:rPr>
          <w:rFonts w:hint="eastAsia"/>
        </w:rPr>
        <w:t>1</w:t>
      </w:r>
      <w:r w:rsidRPr="000C431B">
        <w:t>0</w:t>
      </w:r>
      <w:r w:rsidRPr="000C431B">
        <w:rPr>
          <w:rFonts w:hint="eastAsia"/>
        </w:rPr>
        <w:t>周默认停课。</w:t>
      </w:r>
      <w:r w:rsidR="00A21D97" w:rsidRPr="000C431B">
        <w:rPr>
          <w:rFonts w:hint="eastAsia"/>
        </w:rPr>
        <w:t>英语和思想道德修养的上课地点请自行查询个人教务系统，</w:t>
      </w:r>
      <w:r w:rsidR="00074C98" w:rsidRPr="000C431B">
        <w:rPr>
          <w:rFonts w:hint="eastAsia"/>
        </w:rPr>
        <w:t>黄色为公必课。</w:t>
      </w:r>
      <w:r w:rsidR="00061942" w:rsidRPr="000C431B">
        <w:rPr>
          <w:rFonts w:ascii="Times New Roman" w:hAnsi="Times New Roman" w:cs="Times New Roman" w:hint="eastAsia"/>
          <w:szCs w:val="21"/>
        </w:rPr>
        <w:t>课表未涵盖：</w:t>
      </w:r>
      <w:r w:rsidR="00061942" w:rsidRPr="000C431B">
        <w:rPr>
          <w:rFonts w:hint="eastAsia"/>
        </w:rPr>
        <w:t>工程实践课程（一般为暑期两周）</w:t>
      </w:r>
      <w:r w:rsidR="00A21D97" w:rsidRPr="000C431B">
        <w:rPr>
          <w:rFonts w:hint="eastAsia"/>
        </w:rPr>
        <w:t>。</w:t>
      </w:r>
    </w:p>
    <w:sectPr w:rsidR="00061942" w:rsidRPr="000C431B" w:rsidSect="008B5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540" w:rsidRDefault="00AF2540" w:rsidP="008B58DF">
      <w:r>
        <w:separator/>
      </w:r>
    </w:p>
  </w:endnote>
  <w:endnote w:type="continuationSeparator" w:id="1">
    <w:p w:rsidR="00AF2540" w:rsidRDefault="00AF2540" w:rsidP="008B5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7" w:rsidRDefault="00C362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7" w:rsidRDefault="00C362C7">
    <w:pPr>
      <w:pStyle w:val="a4"/>
    </w:pPr>
    <w:r>
      <w:t>土力学实验课从第</w:t>
    </w:r>
    <w:r>
      <w:rPr>
        <w:rFonts w:hint="eastAsia"/>
      </w:rPr>
      <w:t>14</w:t>
    </w:r>
    <w:r>
      <w:rPr>
        <w:rFonts w:hint="eastAsia"/>
      </w:rPr>
      <w:t>周开始，课室分别在化学楼</w:t>
    </w:r>
    <w:r>
      <w:rPr>
        <w:rFonts w:hint="eastAsia"/>
      </w:rPr>
      <w:t>302</w:t>
    </w:r>
    <w:r>
      <w:rPr>
        <w:rFonts w:hint="eastAsia"/>
      </w:rPr>
      <w:t>和</w:t>
    </w:r>
    <w:r>
      <w:rPr>
        <w:rFonts w:hint="eastAsia"/>
      </w:rPr>
      <w:t>306</w:t>
    </w:r>
  </w:p>
  <w:p w:rsidR="00C362C7" w:rsidRDefault="00C362C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7" w:rsidRDefault="00C362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540" w:rsidRDefault="00AF2540" w:rsidP="008B58DF">
      <w:r>
        <w:separator/>
      </w:r>
    </w:p>
  </w:footnote>
  <w:footnote w:type="continuationSeparator" w:id="1">
    <w:p w:rsidR="00AF2540" w:rsidRDefault="00AF2540" w:rsidP="008B5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7" w:rsidRDefault="00C36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BD" w:rsidRDefault="00853CBD" w:rsidP="00853CBD">
    <w:pPr>
      <w:jc w:val="center"/>
    </w:pPr>
    <w:r w:rsidRPr="000C431B">
      <w:rPr>
        <w:rFonts w:hint="eastAsia"/>
        <w:b/>
        <w:sz w:val="28"/>
        <w:szCs w:val="28"/>
      </w:rPr>
      <w:t>土木工程</w:t>
    </w:r>
    <w:r w:rsidRPr="000C431B">
      <w:rPr>
        <w:rFonts w:hint="eastAsia"/>
        <w:b/>
        <w:sz w:val="28"/>
        <w:szCs w:val="28"/>
      </w:rPr>
      <w:t>2</w:t>
    </w:r>
    <w:r w:rsidRPr="000C431B">
      <w:rPr>
        <w:b/>
        <w:sz w:val="28"/>
        <w:szCs w:val="28"/>
      </w:rPr>
      <w:t>017</w:t>
    </w:r>
    <w:r w:rsidRPr="000C431B">
      <w:rPr>
        <w:rFonts w:hint="eastAsia"/>
        <w:b/>
        <w:sz w:val="28"/>
        <w:szCs w:val="28"/>
      </w:rPr>
      <w:t>级课表（</w:t>
    </w:r>
    <w:r w:rsidRPr="000C431B">
      <w:rPr>
        <w:rFonts w:hint="eastAsia"/>
        <w:b/>
        <w:sz w:val="28"/>
        <w:szCs w:val="28"/>
      </w:rPr>
      <w:t>2</w:t>
    </w:r>
    <w:r w:rsidRPr="000C431B">
      <w:rPr>
        <w:b/>
        <w:sz w:val="28"/>
        <w:szCs w:val="28"/>
      </w:rPr>
      <w:t>018-2019</w:t>
    </w:r>
    <w:r w:rsidRPr="000C431B">
      <w:rPr>
        <w:rFonts w:hint="eastAsia"/>
        <w:b/>
        <w:sz w:val="28"/>
        <w:szCs w:val="28"/>
      </w:rPr>
      <w:t>学年第二学期）班级学生人数</w:t>
    </w:r>
    <w:r w:rsidRPr="000C431B">
      <w:rPr>
        <w:rFonts w:hint="eastAsia"/>
        <w:b/>
        <w:sz w:val="28"/>
        <w:szCs w:val="28"/>
      </w:rPr>
      <w:t>6</w:t>
    </w:r>
    <w:r w:rsidRPr="000C431B">
      <w:rPr>
        <w:b/>
        <w:sz w:val="28"/>
        <w:szCs w:val="28"/>
      </w:rPr>
      <w:t>7</w:t>
    </w:r>
    <w:r w:rsidRPr="000C431B">
      <w:rPr>
        <w:rFonts w:hint="eastAsia"/>
        <w:b/>
        <w:sz w:val="28"/>
        <w:szCs w:val="28"/>
      </w:rPr>
      <w:t>人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C7" w:rsidRDefault="00C36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07"/>
    <w:rsid w:val="00002E06"/>
    <w:rsid w:val="00012C3B"/>
    <w:rsid w:val="00022A4E"/>
    <w:rsid w:val="00027FB0"/>
    <w:rsid w:val="00061942"/>
    <w:rsid w:val="000670CA"/>
    <w:rsid w:val="00070970"/>
    <w:rsid w:val="00074C98"/>
    <w:rsid w:val="00084556"/>
    <w:rsid w:val="00094398"/>
    <w:rsid w:val="000A16FB"/>
    <w:rsid w:val="000C0886"/>
    <w:rsid w:val="000C431B"/>
    <w:rsid w:val="000E5B9F"/>
    <w:rsid w:val="00107AC1"/>
    <w:rsid w:val="0012324B"/>
    <w:rsid w:val="00141AE3"/>
    <w:rsid w:val="00144ABC"/>
    <w:rsid w:val="00155E1E"/>
    <w:rsid w:val="00160384"/>
    <w:rsid w:val="0019528A"/>
    <w:rsid w:val="001F3036"/>
    <w:rsid w:val="001F39F5"/>
    <w:rsid w:val="0024177C"/>
    <w:rsid w:val="0025583F"/>
    <w:rsid w:val="00262FD2"/>
    <w:rsid w:val="002A141B"/>
    <w:rsid w:val="002B3513"/>
    <w:rsid w:val="002C6980"/>
    <w:rsid w:val="002D3926"/>
    <w:rsid w:val="002E63AB"/>
    <w:rsid w:val="002F221B"/>
    <w:rsid w:val="00333F8C"/>
    <w:rsid w:val="00335DE5"/>
    <w:rsid w:val="00354E15"/>
    <w:rsid w:val="00380738"/>
    <w:rsid w:val="003936D5"/>
    <w:rsid w:val="003C05A5"/>
    <w:rsid w:val="003C147E"/>
    <w:rsid w:val="003C1A8D"/>
    <w:rsid w:val="003D057B"/>
    <w:rsid w:val="00430EB1"/>
    <w:rsid w:val="004343D3"/>
    <w:rsid w:val="004451B1"/>
    <w:rsid w:val="00451ED6"/>
    <w:rsid w:val="00463602"/>
    <w:rsid w:val="004672EB"/>
    <w:rsid w:val="00482B30"/>
    <w:rsid w:val="0048531B"/>
    <w:rsid w:val="004960CD"/>
    <w:rsid w:val="004B2775"/>
    <w:rsid w:val="004D0C43"/>
    <w:rsid w:val="004E3E1C"/>
    <w:rsid w:val="004F6DF9"/>
    <w:rsid w:val="00521375"/>
    <w:rsid w:val="005368F2"/>
    <w:rsid w:val="00552007"/>
    <w:rsid w:val="00552E56"/>
    <w:rsid w:val="00553808"/>
    <w:rsid w:val="005604D3"/>
    <w:rsid w:val="005830FB"/>
    <w:rsid w:val="00583871"/>
    <w:rsid w:val="00583E3C"/>
    <w:rsid w:val="005D2FB6"/>
    <w:rsid w:val="005D57FA"/>
    <w:rsid w:val="005F73BD"/>
    <w:rsid w:val="00616089"/>
    <w:rsid w:val="00617704"/>
    <w:rsid w:val="00634E1E"/>
    <w:rsid w:val="00635DEF"/>
    <w:rsid w:val="00645057"/>
    <w:rsid w:val="006A2CC7"/>
    <w:rsid w:val="006F713A"/>
    <w:rsid w:val="00703F72"/>
    <w:rsid w:val="00705BA9"/>
    <w:rsid w:val="0071629B"/>
    <w:rsid w:val="0075092D"/>
    <w:rsid w:val="00750FA3"/>
    <w:rsid w:val="00752B30"/>
    <w:rsid w:val="0075611E"/>
    <w:rsid w:val="00770A29"/>
    <w:rsid w:val="007863B4"/>
    <w:rsid w:val="00787D45"/>
    <w:rsid w:val="007A0D57"/>
    <w:rsid w:val="007B11AC"/>
    <w:rsid w:val="007B75A9"/>
    <w:rsid w:val="007B7C26"/>
    <w:rsid w:val="007E0B1F"/>
    <w:rsid w:val="007E6570"/>
    <w:rsid w:val="00800E05"/>
    <w:rsid w:val="0081146F"/>
    <w:rsid w:val="00836FCC"/>
    <w:rsid w:val="00853CBD"/>
    <w:rsid w:val="008914A4"/>
    <w:rsid w:val="008B58DF"/>
    <w:rsid w:val="008D35E7"/>
    <w:rsid w:val="008D60CD"/>
    <w:rsid w:val="008D6385"/>
    <w:rsid w:val="008E48CB"/>
    <w:rsid w:val="00905D2D"/>
    <w:rsid w:val="00931AB3"/>
    <w:rsid w:val="00934EC9"/>
    <w:rsid w:val="009435CA"/>
    <w:rsid w:val="00956C63"/>
    <w:rsid w:val="0096233A"/>
    <w:rsid w:val="009735F4"/>
    <w:rsid w:val="00974142"/>
    <w:rsid w:val="009859D3"/>
    <w:rsid w:val="00A21D97"/>
    <w:rsid w:val="00A269E9"/>
    <w:rsid w:val="00A35885"/>
    <w:rsid w:val="00A425EB"/>
    <w:rsid w:val="00AC02FB"/>
    <w:rsid w:val="00AC7FCE"/>
    <w:rsid w:val="00AD5263"/>
    <w:rsid w:val="00AF2540"/>
    <w:rsid w:val="00B20D87"/>
    <w:rsid w:val="00B44C47"/>
    <w:rsid w:val="00B54634"/>
    <w:rsid w:val="00B87641"/>
    <w:rsid w:val="00BC39F5"/>
    <w:rsid w:val="00BC3E6E"/>
    <w:rsid w:val="00BF44DA"/>
    <w:rsid w:val="00C00266"/>
    <w:rsid w:val="00C165E8"/>
    <w:rsid w:val="00C201B9"/>
    <w:rsid w:val="00C23F8D"/>
    <w:rsid w:val="00C362C7"/>
    <w:rsid w:val="00C3763B"/>
    <w:rsid w:val="00C47764"/>
    <w:rsid w:val="00C5223E"/>
    <w:rsid w:val="00C54949"/>
    <w:rsid w:val="00C744CA"/>
    <w:rsid w:val="00C775EB"/>
    <w:rsid w:val="00C93C17"/>
    <w:rsid w:val="00CC5DAE"/>
    <w:rsid w:val="00CF4AA8"/>
    <w:rsid w:val="00D21C53"/>
    <w:rsid w:val="00D27E21"/>
    <w:rsid w:val="00D3083F"/>
    <w:rsid w:val="00D60B61"/>
    <w:rsid w:val="00D61972"/>
    <w:rsid w:val="00D62AC5"/>
    <w:rsid w:val="00D66D9A"/>
    <w:rsid w:val="00D80951"/>
    <w:rsid w:val="00D95C9F"/>
    <w:rsid w:val="00D96E87"/>
    <w:rsid w:val="00DA4A4D"/>
    <w:rsid w:val="00DB1C9C"/>
    <w:rsid w:val="00DC4768"/>
    <w:rsid w:val="00DD077F"/>
    <w:rsid w:val="00DD2ED3"/>
    <w:rsid w:val="00DD569B"/>
    <w:rsid w:val="00E022ED"/>
    <w:rsid w:val="00E13138"/>
    <w:rsid w:val="00E43F8F"/>
    <w:rsid w:val="00E65735"/>
    <w:rsid w:val="00E84D56"/>
    <w:rsid w:val="00E9340A"/>
    <w:rsid w:val="00EC6949"/>
    <w:rsid w:val="00ED4C49"/>
    <w:rsid w:val="00EF3A13"/>
    <w:rsid w:val="00F01337"/>
    <w:rsid w:val="00F13219"/>
    <w:rsid w:val="00F34F7C"/>
    <w:rsid w:val="00F513FF"/>
    <w:rsid w:val="00F54B40"/>
    <w:rsid w:val="00F83618"/>
    <w:rsid w:val="00F861A1"/>
    <w:rsid w:val="00FB59A7"/>
    <w:rsid w:val="00FE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8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8DF"/>
    <w:rPr>
      <w:sz w:val="18"/>
      <w:szCs w:val="18"/>
    </w:rPr>
  </w:style>
  <w:style w:type="table" w:styleId="a5">
    <w:name w:val="Table Grid"/>
    <w:basedOn w:val="a1"/>
    <w:uiPriority w:val="59"/>
    <w:unhideWhenUsed/>
    <w:rsid w:val="008B5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53C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3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171</cp:revision>
  <dcterms:created xsi:type="dcterms:W3CDTF">2018-11-20T01:03:00Z</dcterms:created>
  <dcterms:modified xsi:type="dcterms:W3CDTF">2019-02-20T10:28:00Z</dcterms:modified>
</cp:coreProperties>
</file>