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460" w:rsidRDefault="00401460" w:rsidP="00353245">
      <w:pPr>
        <w:jc w:val="center"/>
        <w:rPr>
          <w:rFonts w:ascii="仿宋" w:eastAsia="仿宋" w:hAnsi="仿宋"/>
          <w:b/>
          <w:bCs/>
          <w:sz w:val="40"/>
        </w:rPr>
      </w:pPr>
    </w:p>
    <w:p w:rsidR="00120918" w:rsidRDefault="00D57C75" w:rsidP="00353245">
      <w:pPr>
        <w:jc w:val="center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b/>
          <w:bCs/>
          <w:sz w:val="40"/>
        </w:rPr>
        <w:t>中山大学</w:t>
      </w:r>
      <w:r w:rsidR="00353245">
        <w:rPr>
          <w:rFonts w:ascii="仿宋" w:eastAsia="仿宋" w:hAnsi="仿宋" w:hint="eastAsia"/>
          <w:b/>
          <w:bCs/>
          <w:sz w:val="40"/>
        </w:rPr>
        <w:t>土木工程学院第一届学生会候选人</w:t>
      </w:r>
      <w:r>
        <w:rPr>
          <w:rFonts w:ascii="仿宋" w:eastAsia="仿宋" w:hAnsi="仿宋" w:hint="eastAsia"/>
          <w:b/>
          <w:bCs/>
          <w:sz w:val="40"/>
        </w:rPr>
        <w:t>报名表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28"/>
        <w:gridCol w:w="1815"/>
        <w:gridCol w:w="2522"/>
        <w:gridCol w:w="2022"/>
      </w:tblGrid>
      <w:tr w:rsidR="00120918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D57C7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姓    名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35324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政治面貌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918" w:rsidRDefault="00D57C7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 片</w:t>
            </w:r>
          </w:p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0918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D57C7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    号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D57C7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联系电话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0918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51774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专</w:t>
            </w:r>
            <w:r w:rsidR="00D57C75">
              <w:rPr>
                <w:rFonts w:ascii="仿宋" w:eastAsia="仿宋" w:hAnsi="仿宋" w:hint="eastAsia"/>
                <w:b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</w:rPr>
              <w:t>业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51774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微 信 号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0918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D57C7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年    级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51774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竞选</w:t>
            </w:r>
            <w:r w:rsidR="005A09AF">
              <w:rPr>
                <w:rFonts w:ascii="仿宋" w:eastAsia="仿宋" w:hAnsi="仿宋" w:hint="eastAsia"/>
                <w:b/>
                <w:sz w:val="28"/>
              </w:rPr>
              <w:t>职</w:t>
            </w:r>
            <w:r>
              <w:rPr>
                <w:rFonts w:ascii="仿宋" w:eastAsia="仿宋" w:hAnsi="仿宋" w:hint="eastAsia"/>
                <w:b/>
                <w:sz w:val="28"/>
              </w:rPr>
              <w:t>位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0918">
        <w:trPr>
          <w:trHeight w:val="20"/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D57C7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</w:rPr>
              <w:t>个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</w:rPr>
              <w:t xml:space="preserve"> 人 简 历</w:t>
            </w:r>
            <w:r w:rsidR="0051774F">
              <w:rPr>
                <w:rFonts w:ascii="仿宋" w:eastAsia="仿宋" w:hAnsi="仿宋" w:hint="eastAsia"/>
                <w:b/>
                <w:sz w:val="28"/>
              </w:rPr>
              <w:t>（大学阶段）</w:t>
            </w:r>
          </w:p>
        </w:tc>
      </w:tr>
      <w:tr w:rsidR="00120918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D57C7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起止年月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D57C7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在何地、任何职</w:t>
            </w:r>
          </w:p>
        </w:tc>
      </w:tr>
      <w:tr w:rsidR="00120918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0918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0918">
        <w:trPr>
          <w:trHeight w:val="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1209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0918" w:rsidTr="005A09AF">
        <w:trPr>
          <w:trHeight w:val="3563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D57C75" w:rsidP="0035324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参加</w:t>
            </w:r>
            <w:r w:rsidR="00353245">
              <w:rPr>
                <w:rFonts w:ascii="仿宋" w:eastAsia="仿宋" w:hAnsi="仿宋" w:hint="eastAsia"/>
                <w:b/>
                <w:sz w:val="28"/>
              </w:rPr>
              <w:t>校学生会、校（院）团委、</w:t>
            </w:r>
            <w:r>
              <w:rPr>
                <w:rFonts w:ascii="仿宋" w:eastAsia="仿宋" w:hAnsi="仿宋" w:hint="eastAsia"/>
                <w:b/>
                <w:sz w:val="28"/>
              </w:rPr>
              <w:t>社会实践</w:t>
            </w:r>
            <w:r w:rsidR="00353245">
              <w:rPr>
                <w:rFonts w:ascii="仿宋" w:eastAsia="仿宋" w:hAnsi="仿宋" w:hint="eastAsia"/>
                <w:b/>
                <w:sz w:val="28"/>
              </w:rPr>
              <w:t>、学院活动、社团活动、学科竞赛等</w:t>
            </w:r>
            <w:r>
              <w:rPr>
                <w:rFonts w:ascii="仿宋" w:eastAsia="仿宋" w:hAnsi="仿宋" w:hint="eastAsia"/>
                <w:b/>
                <w:sz w:val="28"/>
              </w:rPr>
              <w:t>情况（含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8"/>
              </w:rPr>
              <w:t>志愿服务等）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18" w:rsidRPr="0063289A" w:rsidRDefault="00120918" w:rsidP="0063289A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120918">
        <w:trPr>
          <w:trHeight w:val="9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8" w:rsidRDefault="00D57C7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曾受过何种奖励或处分（注明颁发奖项的单位）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18" w:rsidRPr="0063289A" w:rsidRDefault="00120918" w:rsidP="0063289A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51774F" w:rsidTr="005A09AF">
        <w:trPr>
          <w:trHeight w:val="254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4F" w:rsidRDefault="0051774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对竞选</w:t>
            </w:r>
            <w:r w:rsidR="00000DCF">
              <w:rPr>
                <w:rFonts w:ascii="仿宋" w:eastAsia="仿宋" w:hAnsi="仿宋" w:hint="eastAsia"/>
                <w:b/>
                <w:sz w:val="28"/>
              </w:rPr>
              <w:t>职</w:t>
            </w:r>
            <w:r>
              <w:rPr>
                <w:rFonts w:ascii="仿宋" w:eastAsia="仿宋" w:hAnsi="仿宋" w:hint="eastAsia"/>
                <w:b/>
                <w:sz w:val="28"/>
              </w:rPr>
              <w:t>位的理解及工作设想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4F" w:rsidRPr="005A09AF" w:rsidRDefault="0051774F" w:rsidP="0063289A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120918" w:rsidRDefault="00120918">
      <w:pPr>
        <w:rPr>
          <w:sz w:val="24"/>
        </w:rPr>
      </w:pPr>
    </w:p>
    <w:sectPr w:rsidR="00120918">
      <w:headerReference w:type="default" r:id="rId8"/>
      <w:pgSz w:w="11906" w:h="16838"/>
      <w:pgMar w:top="720" w:right="720" w:bottom="720" w:left="720" w:header="57" w:footer="5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F02" w:rsidRDefault="00947F02">
      <w:r>
        <w:separator/>
      </w:r>
    </w:p>
  </w:endnote>
  <w:endnote w:type="continuationSeparator" w:id="0">
    <w:p w:rsidR="00947F02" w:rsidRDefault="0094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F02" w:rsidRDefault="00947F02">
      <w:r>
        <w:separator/>
      </w:r>
    </w:p>
  </w:footnote>
  <w:footnote w:type="continuationSeparator" w:id="0">
    <w:p w:rsidR="00947F02" w:rsidRDefault="0094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918" w:rsidRDefault="0012091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7B22"/>
    <w:multiLevelType w:val="multilevel"/>
    <w:tmpl w:val="15EB7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F40CC7"/>
    <w:multiLevelType w:val="multilevel"/>
    <w:tmpl w:val="69F40CC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DCF"/>
    <w:rsid w:val="0007124C"/>
    <w:rsid w:val="00085D5C"/>
    <w:rsid w:val="00120918"/>
    <w:rsid w:val="001546A5"/>
    <w:rsid w:val="00172A27"/>
    <w:rsid w:val="0028725F"/>
    <w:rsid w:val="002E3BFA"/>
    <w:rsid w:val="00315705"/>
    <w:rsid w:val="00352483"/>
    <w:rsid w:val="00353245"/>
    <w:rsid w:val="003F52C5"/>
    <w:rsid w:val="00401460"/>
    <w:rsid w:val="00401A5B"/>
    <w:rsid w:val="00406DC6"/>
    <w:rsid w:val="00415135"/>
    <w:rsid w:val="0051774F"/>
    <w:rsid w:val="00526323"/>
    <w:rsid w:val="005A09AF"/>
    <w:rsid w:val="0063289A"/>
    <w:rsid w:val="00677CE6"/>
    <w:rsid w:val="00695D50"/>
    <w:rsid w:val="006E66CB"/>
    <w:rsid w:val="00867F54"/>
    <w:rsid w:val="00890495"/>
    <w:rsid w:val="00947F02"/>
    <w:rsid w:val="009C53FF"/>
    <w:rsid w:val="00A25FC0"/>
    <w:rsid w:val="00A56998"/>
    <w:rsid w:val="00B1606F"/>
    <w:rsid w:val="00C81373"/>
    <w:rsid w:val="00D5116D"/>
    <w:rsid w:val="00D57C75"/>
    <w:rsid w:val="00D96F3C"/>
    <w:rsid w:val="00DB3B7D"/>
    <w:rsid w:val="00DB777B"/>
    <w:rsid w:val="00E41BBE"/>
    <w:rsid w:val="00E72062"/>
    <w:rsid w:val="00E77350"/>
    <w:rsid w:val="00FF4D17"/>
    <w:rsid w:val="0928777A"/>
    <w:rsid w:val="09F90BB2"/>
    <w:rsid w:val="0E012CD6"/>
    <w:rsid w:val="30E26392"/>
    <w:rsid w:val="320A367E"/>
    <w:rsid w:val="38B634C7"/>
    <w:rsid w:val="4E9D7D9C"/>
    <w:rsid w:val="5C0538C2"/>
    <w:rsid w:val="6B7A00AF"/>
    <w:rsid w:val="78EC74D3"/>
    <w:rsid w:val="7B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09EA"/>
  <w15:docId w15:val="{E4B31837-21BA-4C1E-8E96-CD594697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</Words>
  <Characters>187</Characters>
  <Application>Microsoft Office Word</Application>
  <DocSecurity>0</DocSecurity>
  <Lines>1</Lines>
  <Paragraphs>1</Paragraphs>
  <ScaleCrop>false</ScaleCrop>
  <Company>Sky123.Org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big boss</cp:lastModifiedBy>
  <cp:revision>7</cp:revision>
  <dcterms:created xsi:type="dcterms:W3CDTF">2018-12-18T10:34:00Z</dcterms:created>
  <dcterms:modified xsi:type="dcterms:W3CDTF">2018-12-18T11:12:00Z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